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CF" w:rsidRPr="00F834E8" w:rsidRDefault="001F29CF" w:rsidP="00FE4BBF">
      <w:pPr>
        <w:spacing w:after="0"/>
        <w:rPr>
          <w:b/>
          <w:u w:val="single"/>
        </w:rPr>
      </w:pPr>
      <w:r w:rsidRPr="00F834E8">
        <w:rPr>
          <w:b/>
          <w:u w:val="single"/>
        </w:rPr>
        <w:t>Drug Vocab Practice</w:t>
      </w:r>
    </w:p>
    <w:p w:rsidR="00040550" w:rsidRPr="00F834E8" w:rsidRDefault="00040550" w:rsidP="00FE4BBF">
      <w:pPr>
        <w:spacing w:after="0"/>
        <w:rPr>
          <w:u w:val="single"/>
        </w:rPr>
      </w:pPr>
    </w:p>
    <w:p w:rsidR="00DE1F18" w:rsidRPr="00F834E8" w:rsidRDefault="004232A9" w:rsidP="00FE4BBF">
      <w:pPr>
        <w:spacing w:after="0"/>
      </w:pPr>
      <w:r w:rsidRPr="00F834E8">
        <w:t xml:space="preserve">Use your Drug Vocab notes </w:t>
      </w:r>
      <w:r w:rsidR="00407BD4" w:rsidRPr="00F834E8">
        <w:t xml:space="preserve">(ch. 9) </w:t>
      </w:r>
      <w:r w:rsidR="00D06BD6" w:rsidRPr="00F834E8">
        <w:t>to fill out the chart based on the sc</w:t>
      </w:r>
      <w:r w:rsidRPr="00F834E8">
        <w:t>enarios below</w:t>
      </w:r>
      <w:r w:rsidR="00683521" w:rsidRPr="00F834E8">
        <w:t xml:space="preserve"> (check the boxes)</w:t>
      </w:r>
      <w:r w:rsidR="00DE1F18" w:rsidRPr="00F834E8">
        <w:t xml:space="preserve">. Everyone in your group must </w:t>
      </w:r>
      <w:r w:rsidR="00CD4108" w:rsidRPr="00F834E8">
        <w:t>agree on</w:t>
      </w:r>
      <w:r w:rsidR="00DE1F18" w:rsidRPr="00F834E8">
        <w:t xml:space="preserve"> the same answer. If there are disagreements, go back to the vocab definitions to argue </w:t>
      </w:r>
      <w:r w:rsidR="00CD4108" w:rsidRPr="00F834E8">
        <w:t>over</w:t>
      </w:r>
      <w:r w:rsidR="00DE1F18" w:rsidRPr="00F834E8">
        <w:t xml:space="preserve"> the correct answer.</w:t>
      </w:r>
      <w:r w:rsidR="00EF2815" w:rsidRPr="00F834E8">
        <w:t xml:space="preserve"> </w:t>
      </w:r>
    </w:p>
    <w:p w:rsidR="004232A9" w:rsidRPr="00F834E8" w:rsidRDefault="004232A9" w:rsidP="00FE4BBF">
      <w:pPr>
        <w:spacing w:after="0"/>
      </w:pPr>
    </w:p>
    <w:p w:rsidR="00950E17" w:rsidRPr="00F834E8" w:rsidRDefault="00950E17" w:rsidP="00FE4BBF">
      <w:pPr>
        <w:spacing w:after="0"/>
      </w:pPr>
      <w:r w:rsidRPr="00F834E8">
        <w:t>Is</w:t>
      </w:r>
      <w:r w:rsidR="00FE4BBF" w:rsidRPr="00F834E8">
        <w:t xml:space="preserve"> this substance a </w:t>
      </w:r>
      <w:r w:rsidR="00D06BD6" w:rsidRPr="00F834E8">
        <w:rPr>
          <w:b/>
          <w:i/>
        </w:rPr>
        <w:t>Chemical? Drug? Medicine?</w:t>
      </w:r>
      <w:r w:rsidR="007931C1" w:rsidRPr="00F834E8">
        <w:rPr>
          <w:b/>
          <w:i/>
        </w:rPr>
        <w:t xml:space="preserve">                                  </w:t>
      </w:r>
      <w:r w:rsidR="007931C1" w:rsidRPr="00F834E8">
        <w:rPr>
          <w:b/>
          <w:i/>
          <w:u w:val="single"/>
        </w:rPr>
        <w:t>(Answer these questions by marking the boxes below)</w:t>
      </w:r>
    </w:p>
    <w:p w:rsidR="00174E1E" w:rsidRPr="00F834E8" w:rsidRDefault="00950E17" w:rsidP="00FE4BBF">
      <w:pPr>
        <w:spacing w:after="0"/>
      </w:pPr>
      <w:r w:rsidRPr="00F834E8">
        <w:t xml:space="preserve">Is </w:t>
      </w:r>
      <w:r w:rsidR="006F775E" w:rsidRPr="00F834E8">
        <w:t>Wister Marren</w:t>
      </w:r>
      <w:r w:rsidR="00FE4BBF" w:rsidRPr="00F834E8">
        <w:t xml:space="preserve"> building up </w:t>
      </w:r>
      <w:r w:rsidRPr="00F834E8">
        <w:rPr>
          <w:b/>
          <w:i/>
        </w:rPr>
        <w:t>tolerance</w:t>
      </w:r>
      <w:r w:rsidRPr="00F834E8">
        <w:t xml:space="preserve"> to the </w:t>
      </w:r>
      <w:r w:rsidR="00FE4BBF" w:rsidRPr="00F834E8">
        <w:t>substance</w:t>
      </w:r>
      <w:r w:rsidRPr="00F834E8">
        <w:t>?</w:t>
      </w:r>
    </w:p>
    <w:p w:rsidR="00950E17" w:rsidRPr="00F834E8" w:rsidRDefault="00DE1F18" w:rsidP="00FE4BBF">
      <w:pPr>
        <w:spacing w:after="0"/>
      </w:pPr>
      <w:r w:rsidRPr="00F834E8">
        <w:t>Does</w:t>
      </w:r>
      <w:r w:rsidR="00950E17" w:rsidRPr="00F834E8">
        <w:t xml:space="preserve"> </w:t>
      </w:r>
      <w:r w:rsidR="006F775E" w:rsidRPr="00F834E8">
        <w:t xml:space="preserve">Wister Marren </w:t>
      </w:r>
      <w:r w:rsidR="00950E17" w:rsidRPr="00F834E8">
        <w:t xml:space="preserve">have </w:t>
      </w:r>
      <w:r w:rsidR="00950E17" w:rsidRPr="00F834E8">
        <w:rPr>
          <w:b/>
          <w:i/>
        </w:rPr>
        <w:t>withdrawal symptoms</w:t>
      </w:r>
      <w:r w:rsidR="00FE4BBF" w:rsidRPr="00F834E8">
        <w:t xml:space="preserve"> when he stops using the substance</w:t>
      </w:r>
      <w:r w:rsidR="00950E17" w:rsidRPr="00F834E8">
        <w:t>?</w:t>
      </w:r>
    </w:p>
    <w:p w:rsidR="00D14B46" w:rsidRPr="00F834E8" w:rsidRDefault="00FE4BBF" w:rsidP="00FE4BBF">
      <w:pPr>
        <w:spacing w:after="0"/>
      </w:pPr>
      <w:r w:rsidRPr="00F834E8">
        <w:t xml:space="preserve">Is </w:t>
      </w:r>
      <w:r w:rsidR="006F775E" w:rsidRPr="00F834E8">
        <w:t xml:space="preserve">Wister Marren </w:t>
      </w:r>
      <w:r w:rsidRPr="00F834E8">
        <w:rPr>
          <w:b/>
          <w:i/>
        </w:rPr>
        <w:t>dependent</w:t>
      </w:r>
      <w:r w:rsidRPr="00F834E8">
        <w:t xml:space="preserve"> on the substance?</w:t>
      </w:r>
      <w:r w:rsidR="00D06BD6" w:rsidRPr="00F834E8">
        <w:t xml:space="preserve"> </w:t>
      </w:r>
      <w:r w:rsidRPr="00F834E8">
        <w:t xml:space="preserve">Is </w:t>
      </w:r>
      <w:r w:rsidR="006F775E" w:rsidRPr="00F834E8">
        <w:t xml:space="preserve">Wister Marren </w:t>
      </w:r>
      <w:r w:rsidRPr="00F834E8">
        <w:rPr>
          <w:b/>
          <w:i/>
        </w:rPr>
        <w:t>addicted</w:t>
      </w:r>
      <w:r w:rsidRPr="00F834E8">
        <w:t xml:space="preserve"> to the substance?</w:t>
      </w:r>
    </w:p>
    <w:p w:rsidR="00D14B46" w:rsidRPr="00F834E8" w:rsidRDefault="00D14B46" w:rsidP="00FE4BBF">
      <w:pPr>
        <w:spacing w:after="0"/>
      </w:pPr>
    </w:p>
    <w:tbl>
      <w:tblPr>
        <w:tblStyle w:val="TableGrid"/>
        <w:tblW w:w="0" w:type="auto"/>
        <w:tblLook w:val="04A0"/>
      </w:tblPr>
      <w:tblGrid>
        <w:gridCol w:w="1552"/>
        <w:gridCol w:w="1258"/>
        <w:gridCol w:w="1152"/>
        <w:gridCol w:w="1263"/>
        <w:gridCol w:w="1277"/>
        <w:gridCol w:w="1398"/>
        <w:gridCol w:w="1338"/>
        <w:gridCol w:w="1255"/>
      </w:tblGrid>
      <w:tr w:rsidR="00D06BD6" w:rsidRPr="00F834E8" w:rsidTr="00D06BD6">
        <w:tc>
          <w:tcPr>
            <w:tcW w:w="1552" w:type="dxa"/>
          </w:tcPr>
          <w:p w:rsidR="00D06BD6" w:rsidRPr="00F834E8" w:rsidRDefault="00D06BD6" w:rsidP="00D06BD6">
            <w:pPr>
              <w:jc w:val="center"/>
              <w:rPr>
                <w:b/>
              </w:rPr>
            </w:pPr>
            <w:r w:rsidRPr="00F834E8">
              <w:rPr>
                <w:b/>
              </w:rPr>
              <w:t>Substance</w:t>
            </w:r>
          </w:p>
        </w:tc>
        <w:tc>
          <w:tcPr>
            <w:tcW w:w="1258" w:type="dxa"/>
          </w:tcPr>
          <w:p w:rsidR="00D06BD6" w:rsidRPr="00F834E8" w:rsidRDefault="00D06BD6" w:rsidP="00D06BD6">
            <w:pPr>
              <w:jc w:val="center"/>
              <w:rPr>
                <w:b/>
              </w:rPr>
            </w:pPr>
            <w:r w:rsidRPr="00F834E8">
              <w:rPr>
                <w:b/>
              </w:rPr>
              <w:t>Chemical?</w:t>
            </w:r>
          </w:p>
        </w:tc>
        <w:tc>
          <w:tcPr>
            <w:tcW w:w="1152" w:type="dxa"/>
          </w:tcPr>
          <w:p w:rsidR="00D06BD6" w:rsidRPr="00F834E8" w:rsidRDefault="00D06BD6" w:rsidP="00D06BD6">
            <w:pPr>
              <w:jc w:val="center"/>
              <w:rPr>
                <w:b/>
              </w:rPr>
            </w:pPr>
            <w:r w:rsidRPr="00F834E8">
              <w:rPr>
                <w:b/>
              </w:rPr>
              <w:t>Drug?</w:t>
            </w:r>
          </w:p>
        </w:tc>
        <w:tc>
          <w:tcPr>
            <w:tcW w:w="1263" w:type="dxa"/>
          </w:tcPr>
          <w:p w:rsidR="00D06BD6" w:rsidRPr="00F834E8" w:rsidRDefault="00D06BD6" w:rsidP="00D06BD6">
            <w:pPr>
              <w:jc w:val="center"/>
              <w:rPr>
                <w:b/>
              </w:rPr>
            </w:pPr>
            <w:r w:rsidRPr="00F834E8">
              <w:rPr>
                <w:b/>
              </w:rPr>
              <w:t>Medicine?</w:t>
            </w:r>
          </w:p>
        </w:tc>
        <w:tc>
          <w:tcPr>
            <w:tcW w:w="1277" w:type="dxa"/>
          </w:tcPr>
          <w:p w:rsidR="00D06BD6" w:rsidRPr="00F834E8" w:rsidRDefault="00D06BD6" w:rsidP="00D06BD6">
            <w:pPr>
              <w:jc w:val="center"/>
              <w:rPr>
                <w:b/>
              </w:rPr>
            </w:pPr>
            <w:r w:rsidRPr="00F834E8">
              <w:rPr>
                <w:b/>
              </w:rPr>
              <w:t>Tolerance?</w:t>
            </w:r>
          </w:p>
        </w:tc>
        <w:tc>
          <w:tcPr>
            <w:tcW w:w="1365" w:type="dxa"/>
          </w:tcPr>
          <w:p w:rsidR="00D06BD6" w:rsidRPr="00F834E8" w:rsidRDefault="00D06BD6" w:rsidP="00D06BD6">
            <w:pPr>
              <w:jc w:val="center"/>
              <w:rPr>
                <w:b/>
              </w:rPr>
            </w:pPr>
            <w:r w:rsidRPr="00F834E8">
              <w:rPr>
                <w:b/>
              </w:rPr>
              <w:t>Withdrawal?</w:t>
            </w:r>
          </w:p>
        </w:tc>
        <w:tc>
          <w:tcPr>
            <w:tcW w:w="1318" w:type="dxa"/>
          </w:tcPr>
          <w:p w:rsidR="00D06BD6" w:rsidRPr="00F834E8" w:rsidRDefault="00D06BD6" w:rsidP="00D06BD6">
            <w:pPr>
              <w:jc w:val="center"/>
              <w:rPr>
                <w:b/>
              </w:rPr>
            </w:pPr>
            <w:r w:rsidRPr="00F834E8">
              <w:rPr>
                <w:b/>
              </w:rPr>
              <w:t>Dependent?</w:t>
            </w:r>
          </w:p>
        </w:tc>
        <w:tc>
          <w:tcPr>
            <w:tcW w:w="1255" w:type="dxa"/>
          </w:tcPr>
          <w:p w:rsidR="00D06BD6" w:rsidRPr="00F834E8" w:rsidRDefault="00D06BD6" w:rsidP="00D06BD6">
            <w:pPr>
              <w:jc w:val="center"/>
              <w:rPr>
                <w:b/>
              </w:rPr>
            </w:pPr>
            <w:r w:rsidRPr="00F834E8">
              <w:rPr>
                <w:b/>
              </w:rPr>
              <w:t>Addicted?</w:t>
            </w:r>
          </w:p>
        </w:tc>
      </w:tr>
      <w:tr w:rsidR="00D06BD6" w:rsidRPr="00F834E8" w:rsidTr="00D06BD6">
        <w:tc>
          <w:tcPr>
            <w:tcW w:w="1552" w:type="dxa"/>
          </w:tcPr>
          <w:p w:rsidR="00D06BD6" w:rsidRPr="00F834E8" w:rsidRDefault="00D06BD6" w:rsidP="00D06BD6">
            <w:pPr>
              <w:jc w:val="center"/>
            </w:pPr>
            <w:r w:rsidRPr="00F834E8">
              <w:t>Antihistamines</w:t>
            </w:r>
          </w:p>
        </w:tc>
        <w:tc>
          <w:tcPr>
            <w:tcW w:w="1258" w:type="dxa"/>
          </w:tcPr>
          <w:p w:rsidR="00D06BD6" w:rsidRPr="00F834E8" w:rsidRDefault="00D06BD6" w:rsidP="00FE4BBF"/>
        </w:tc>
        <w:tc>
          <w:tcPr>
            <w:tcW w:w="1152" w:type="dxa"/>
          </w:tcPr>
          <w:p w:rsidR="00D06BD6" w:rsidRPr="00F834E8" w:rsidRDefault="00D06BD6" w:rsidP="00FE4BBF"/>
        </w:tc>
        <w:tc>
          <w:tcPr>
            <w:tcW w:w="1263" w:type="dxa"/>
          </w:tcPr>
          <w:p w:rsidR="00D06BD6" w:rsidRPr="00F834E8" w:rsidRDefault="00D06BD6" w:rsidP="00FE4BBF"/>
        </w:tc>
        <w:tc>
          <w:tcPr>
            <w:tcW w:w="1277" w:type="dxa"/>
          </w:tcPr>
          <w:p w:rsidR="00D06BD6" w:rsidRPr="00F834E8" w:rsidRDefault="00D06BD6" w:rsidP="00FE4BBF"/>
        </w:tc>
        <w:tc>
          <w:tcPr>
            <w:tcW w:w="1365" w:type="dxa"/>
          </w:tcPr>
          <w:p w:rsidR="00D06BD6" w:rsidRPr="00F834E8" w:rsidRDefault="00D06BD6" w:rsidP="00FE4BBF"/>
        </w:tc>
        <w:tc>
          <w:tcPr>
            <w:tcW w:w="1318" w:type="dxa"/>
          </w:tcPr>
          <w:p w:rsidR="00D06BD6" w:rsidRPr="00F834E8" w:rsidRDefault="00D06BD6" w:rsidP="00FE4BBF"/>
        </w:tc>
        <w:tc>
          <w:tcPr>
            <w:tcW w:w="1255" w:type="dxa"/>
          </w:tcPr>
          <w:p w:rsidR="00D06BD6" w:rsidRPr="00F834E8" w:rsidRDefault="00D06BD6" w:rsidP="00FE4BBF"/>
        </w:tc>
      </w:tr>
      <w:tr w:rsidR="00D06BD6" w:rsidRPr="00F834E8" w:rsidTr="00D06BD6">
        <w:tc>
          <w:tcPr>
            <w:tcW w:w="1552" w:type="dxa"/>
          </w:tcPr>
          <w:p w:rsidR="00D06BD6" w:rsidRPr="00F834E8" w:rsidRDefault="00D06BD6" w:rsidP="00D06BD6">
            <w:pPr>
              <w:jc w:val="center"/>
            </w:pPr>
            <w:r w:rsidRPr="00F834E8">
              <w:t>Caffeine</w:t>
            </w:r>
          </w:p>
        </w:tc>
        <w:tc>
          <w:tcPr>
            <w:tcW w:w="1258" w:type="dxa"/>
          </w:tcPr>
          <w:p w:rsidR="00D06BD6" w:rsidRPr="00F834E8" w:rsidRDefault="00D06BD6" w:rsidP="00FE4BBF"/>
        </w:tc>
        <w:tc>
          <w:tcPr>
            <w:tcW w:w="1152" w:type="dxa"/>
          </w:tcPr>
          <w:p w:rsidR="00D06BD6" w:rsidRPr="00F834E8" w:rsidRDefault="00D06BD6" w:rsidP="00FE4BBF"/>
        </w:tc>
        <w:tc>
          <w:tcPr>
            <w:tcW w:w="1263" w:type="dxa"/>
          </w:tcPr>
          <w:p w:rsidR="00D06BD6" w:rsidRPr="00F834E8" w:rsidRDefault="00D06BD6" w:rsidP="00FE4BBF"/>
        </w:tc>
        <w:tc>
          <w:tcPr>
            <w:tcW w:w="1277" w:type="dxa"/>
          </w:tcPr>
          <w:p w:rsidR="00D06BD6" w:rsidRPr="00F834E8" w:rsidRDefault="00D06BD6" w:rsidP="00FE4BBF"/>
        </w:tc>
        <w:tc>
          <w:tcPr>
            <w:tcW w:w="1365" w:type="dxa"/>
          </w:tcPr>
          <w:p w:rsidR="00D06BD6" w:rsidRPr="00F834E8" w:rsidRDefault="00D06BD6" w:rsidP="00FE4BBF"/>
        </w:tc>
        <w:tc>
          <w:tcPr>
            <w:tcW w:w="1318" w:type="dxa"/>
          </w:tcPr>
          <w:p w:rsidR="00D06BD6" w:rsidRPr="00F834E8" w:rsidRDefault="00D06BD6" w:rsidP="00FE4BBF"/>
        </w:tc>
        <w:tc>
          <w:tcPr>
            <w:tcW w:w="1255" w:type="dxa"/>
          </w:tcPr>
          <w:p w:rsidR="00D06BD6" w:rsidRPr="00F834E8" w:rsidRDefault="00D06BD6" w:rsidP="00FE4BBF"/>
        </w:tc>
      </w:tr>
      <w:tr w:rsidR="00D06BD6" w:rsidRPr="00F834E8" w:rsidTr="00D06BD6">
        <w:tc>
          <w:tcPr>
            <w:tcW w:w="1552" w:type="dxa"/>
          </w:tcPr>
          <w:p w:rsidR="00D06BD6" w:rsidRPr="00F834E8" w:rsidRDefault="00D06BD6" w:rsidP="00D06BD6">
            <w:pPr>
              <w:jc w:val="center"/>
            </w:pPr>
            <w:r w:rsidRPr="00F834E8">
              <w:t>Heroin</w:t>
            </w:r>
          </w:p>
        </w:tc>
        <w:tc>
          <w:tcPr>
            <w:tcW w:w="1258" w:type="dxa"/>
          </w:tcPr>
          <w:p w:rsidR="00D06BD6" w:rsidRPr="00F834E8" w:rsidRDefault="00D06BD6" w:rsidP="00FE4BBF"/>
        </w:tc>
        <w:tc>
          <w:tcPr>
            <w:tcW w:w="1152" w:type="dxa"/>
          </w:tcPr>
          <w:p w:rsidR="00D06BD6" w:rsidRPr="00F834E8" w:rsidRDefault="00D06BD6" w:rsidP="00FE4BBF"/>
        </w:tc>
        <w:tc>
          <w:tcPr>
            <w:tcW w:w="1263" w:type="dxa"/>
          </w:tcPr>
          <w:p w:rsidR="00D06BD6" w:rsidRPr="00F834E8" w:rsidRDefault="00D06BD6" w:rsidP="00FE4BBF"/>
        </w:tc>
        <w:tc>
          <w:tcPr>
            <w:tcW w:w="1277" w:type="dxa"/>
          </w:tcPr>
          <w:p w:rsidR="00D06BD6" w:rsidRPr="00F834E8" w:rsidRDefault="00D06BD6" w:rsidP="00FE4BBF"/>
        </w:tc>
        <w:tc>
          <w:tcPr>
            <w:tcW w:w="1365" w:type="dxa"/>
          </w:tcPr>
          <w:p w:rsidR="00D06BD6" w:rsidRPr="00F834E8" w:rsidRDefault="00D06BD6" w:rsidP="00FE4BBF"/>
        </w:tc>
        <w:tc>
          <w:tcPr>
            <w:tcW w:w="1318" w:type="dxa"/>
          </w:tcPr>
          <w:p w:rsidR="00D06BD6" w:rsidRPr="00F834E8" w:rsidRDefault="00D06BD6" w:rsidP="00FE4BBF"/>
        </w:tc>
        <w:tc>
          <w:tcPr>
            <w:tcW w:w="1255" w:type="dxa"/>
          </w:tcPr>
          <w:p w:rsidR="00D06BD6" w:rsidRPr="00F834E8" w:rsidRDefault="00D06BD6" w:rsidP="00FE4BBF"/>
        </w:tc>
      </w:tr>
      <w:tr w:rsidR="00D06BD6" w:rsidRPr="00F834E8" w:rsidTr="00D06BD6">
        <w:tc>
          <w:tcPr>
            <w:tcW w:w="1552" w:type="dxa"/>
          </w:tcPr>
          <w:p w:rsidR="00D06BD6" w:rsidRPr="00F834E8" w:rsidRDefault="00D06BD6" w:rsidP="00D06BD6">
            <w:pPr>
              <w:jc w:val="center"/>
            </w:pPr>
            <w:r w:rsidRPr="00F834E8">
              <w:t>Marijuana</w:t>
            </w:r>
          </w:p>
        </w:tc>
        <w:tc>
          <w:tcPr>
            <w:tcW w:w="1258" w:type="dxa"/>
          </w:tcPr>
          <w:p w:rsidR="00D06BD6" w:rsidRPr="00F834E8" w:rsidRDefault="00D06BD6" w:rsidP="00FE4BBF"/>
        </w:tc>
        <w:tc>
          <w:tcPr>
            <w:tcW w:w="1152" w:type="dxa"/>
          </w:tcPr>
          <w:p w:rsidR="00D06BD6" w:rsidRPr="00F834E8" w:rsidRDefault="00D06BD6" w:rsidP="00FE4BBF"/>
        </w:tc>
        <w:tc>
          <w:tcPr>
            <w:tcW w:w="1263" w:type="dxa"/>
          </w:tcPr>
          <w:p w:rsidR="00D06BD6" w:rsidRPr="00F834E8" w:rsidRDefault="00D06BD6" w:rsidP="00FE4BBF"/>
        </w:tc>
        <w:tc>
          <w:tcPr>
            <w:tcW w:w="1277" w:type="dxa"/>
          </w:tcPr>
          <w:p w:rsidR="00D06BD6" w:rsidRPr="00F834E8" w:rsidRDefault="00D06BD6" w:rsidP="00FE4BBF"/>
        </w:tc>
        <w:tc>
          <w:tcPr>
            <w:tcW w:w="1365" w:type="dxa"/>
          </w:tcPr>
          <w:p w:rsidR="00D06BD6" w:rsidRPr="00F834E8" w:rsidRDefault="00D06BD6" w:rsidP="00FE4BBF"/>
        </w:tc>
        <w:tc>
          <w:tcPr>
            <w:tcW w:w="1318" w:type="dxa"/>
          </w:tcPr>
          <w:p w:rsidR="00D06BD6" w:rsidRPr="00F834E8" w:rsidRDefault="00D06BD6" w:rsidP="00FE4BBF"/>
        </w:tc>
        <w:tc>
          <w:tcPr>
            <w:tcW w:w="1255" w:type="dxa"/>
          </w:tcPr>
          <w:p w:rsidR="00D06BD6" w:rsidRPr="00F834E8" w:rsidRDefault="00D06BD6" w:rsidP="00FE4BBF"/>
        </w:tc>
      </w:tr>
    </w:tbl>
    <w:p w:rsidR="00D06BD6" w:rsidRPr="00F834E8" w:rsidRDefault="00D06BD6" w:rsidP="00FE4BBF">
      <w:pPr>
        <w:spacing w:after="0"/>
      </w:pPr>
    </w:p>
    <w:p w:rsidR="004232A9" w:rsidRPr="00F834E8" w:rsidRDefault="007931C1" w:rsidP="00FE4BBF">
      <w:pPr>
        <w:spacing w:after="0"/>
        <w:rPr>
          <w:b/>
        </w:rPr>
      </w:pPr>
      <w:r w:rsidRPr="00F834E8">
        <w:rPr>
          <w:b/>
        </w:rPr>
        <w:t xml:space="preserve">Scenario: </w:t>
      </w:r>
      <w:r w:rsidR="00461A85" w:rsidRPr="00F834E8">
        <w:rPr>
          <w:b/>
        </w:rPr>
        <w:t>Antihistamine</w:t>
      </w:r>
      <w:r w:rsidR="00F53248" w:rsidRPr="00F834E8">
        <w:rPr>
          <w:b/>
        </w:rPr>
        <w:t>s</w:t>
      </w:r>
    </w:p>
    <w:p w:rsidR="00FE4BBF" w:rsidRPr="00F834E8" w:rsidRDefault="00FE4BBF" w:rsidP="00FE4BBF">
      <w:pPr>
        <w:spacing w:after="0"/>
      </w:pPr>
      <w:r w:rsidRPr="00F834E8">
        <w:t>Every day</w:t>
      </w:r>
      <w:r w:rsidR="004232A9" w:rsidRPr="00F834E8">
        <w:t xml:space="preserve"> during Spring</w:t>
      </w:r>
      <w:r w:rsidRPr="00F834E8">
        <w:t xml:space="preserve">, </w:t>
      </w:r>
      <w:r w:rsidR="006F775E" w:rsidRPr="00F834E8">
        <w:t xml:space="preserve">Wister Marren </w:t>
      </w:r>
      <w:r w:rsidRPr="00F834E8">
        <w:t>takes</w:t>
      </w:r>
      <w:r w:rsidR="004232A9" w:rsidRPr="00F834E8">
        <w:t xml:space="preserve"> Claritin</w:t>
      </w:r>
      <w:r w:rsidRPr="00F834E8">
        <w:t xml:space="preserve">, which prevents his body from </w:t>
      </w:r>
      <w:r w:rsidR="00461A85" w:rsidRPr="00F834E8">
        <w:t xml:space="preserve">having an allergic </w:t>
      </w:r>
      <w:r w:rsidRPr="00F834E8">
        <w:t>reacti</w:t>
      </w:r>
      <w:r w:rsidR="00461A85" w:rsidRPr="00F834E8">
        <w:t>on</w:t>
      </w:r>
      <w:r w:rsidRPr="00F834E8">
        <w:t xml:space="preserve"> to pollen in the air.  </w:t>
      </w:r>
      <w:r w:rsidR="004232A9" w:rsidRPr="00F834E8">
        <w:t>Once allergy season ends, and he stops taking</w:t>
      </w:r>
      <w:r w:rsidRPr="00F834E8">
        <w:t xml:space="preserve"> it, he still feels normal. Even though he </w:t>
      </w:r>
      <w:r w:rsidR="004232A9" w:rsidRPr="00F834E8">
        <w:t>was taking</w:t>
      </w:r>
      <w:r w:rsidRPr="00F834E8">
        <w:t xml:space="preserve"> it every day, he </w:t>
      </w:r>
      <w:r w:rsidR="004232A9" w:rsidRPr="00F834E8">
        <w:t>didn’t</w:t>
      </w:r>
      <w:r w:rsidRPr="00F834E8">
        <w:t xml:space="preserve"> need to take more and more of it in order for the medicine to keep working.</w:t>
      </w:r>
    </w:p>
    <w:p w:rsidR="00FE4BBF" w:rsidRPr="00F834E8" w:rsidRDefault="00FE4BBF" w:rsidP="00FE4BBF">
      <w:pPr>
        <w:spacing w:after="0"/>
      </w:pPr>
    </w:p>
    <w:p w:rsidR="004232A9" w:rsidRPr="00F834E8" w:rsidRDefault="007931C1" w:rsidP="00FE4BBF">
      <w:pPr>
        <w:spacing w:after="0"/>
        <w:rPr>
          <w:b/>
        </w:rPr>
      </w:pPr>
      <w:r w:rsidRPr="00F834E8">
        <w:rPr>
          <w:b/>
        </w:rPr>
        <w:t xml:space="preserve">Scenario: </w:t>
      </w:r>
      <w:r w:rsidR="004232A9" w:rsidRPr="00F834E8">
        <w:rPr>
          <w:b/>
        </w:rPr>
        <w:t>Caffeine</w:t>
      </w:r>
    </w:p>
    <w:p w:rsidR="00174E1E" w:rsidRPr="00F834E8" w:rsidRDefault="00950E17" w:rsidP="00FE4BBF">
      <w:pPr>
        <w:spacing w:after="0"/>
      </w:pPr>
      <w:r w:rsidRPr="00F834E8">
        <w:t xml:space="preserve">Every day, </w:t>
      </w:r>
      <w:r w:rsidR="006F775E" w:rsidRPr="00F834E8">
        <w:t>Wister Marren</w:t>
      </w:r>
      <w:r w:rsidR="00FE4BBF" w:rsidRPr="00F834E8">
        <w:t xml:space="preserve"> </w:t>
      </w:r>
      <w:r w:rsidRPr="00F834E8">
        <w:t xml:space="preserve">drinks coffee, which </w:t>
      </w:r>
      <w:r w:rsidR="00461A85" w:rsidRPr="00F834E8">
        <w:t xml:space="preserve">keeps him awake and energized. </w:t>
      </w:r>
      <w:r w:rsidR="00467CC3" w:rsidRPr="00F834E8">
        <w:t xml:space="preserve">Over </w:t>
      </w:r>
      <w:r w:rsidR="00461A85" w:rsidRPr="00F834E8">
        <w:t>many months or years</w:t>
      </w:r>
      <w:r w:rsidR="00467CC3" w:rsidRPr="00F834E8">
        <w:t xml:space="preserve">, </w:t>
      </w:r>
      <w:r w:rsidR="006F775E" w:rsidRPr="00F834E8">
        <w:t>Wister Marren</w:t>
      </w:r>
      <w:r w:rsidRPr="00F834E8">
        <w:t xml:space="preserve"> </w:t>
      </w:r>
      <w:r w:rsidR="00461A85" w:rsidRPr="00F834E8">
        <w:t xml:space="preserve">realizes that he has been </w:t>
      </w:r>
      <w:r w:rsidRPr="00F834E8">
        <w:t>drink</w:t>
      </w:r>
      <w:r w:rsidR="00461A85" w:rsidRPr="00F834E8">
        <w:t>ing more and more coffee to stay energized throughout the day</w:t>
      </w:r>
      <w:r w:rsidRPr="00F834E8">
        <w:t>.</w:t>
      </w:r>
      <w:r w:rsidR="00461A85" w:rsidRPr="00F834E8">
        <w:t xml:space="preserve"> Whenever he decides to stop drinking coffee, he feels tired and gets a headache.</w:t>
      </w:r>
    </w:p>
    <w:p w:rsidR="00FE4BBF" w:rsidRPr="00F834E8" w:rsidRDefault="00FE4BBF" w:rsidP="00FE4BBF">
      <w:pPr>
        <w:spacing w:after="0"/>
      </w:pPr>
    </w:p>
    <w:p w:rsidR="004232A9" w:rsidRPr="00F834E8" w:rsidRDefault="007931C1" w:rsidP="00FE4BBF">
      <w:pPr>
        <w:spacing w:after="0"/>
        <w:rPr>
          <w:b/>
        </w:rPr>
      </w:pPr>
      <w:r w:rsidRPr="00F834E8">
        <w:rPr>
          <w:b/>
        </w:rPr>
        <w:t xml:space="preserve">Scenario: </w:t>
      </w:r>
      <w:r w:rsidR="004232A9" w:rsidRPr="00F834E8">
        <w:rPr>
          <w:b/>
        </w:rPr>
        <w:t>Heroin</w:t>
      </w:r>
    </w:p>
    <w:p w:rsidR="00DD2AD9" w:rsidRPr="00F834E8" w:rsidRDefault="00950E17" w:rsidP="00FE4BBF">
      <w:pPr>
        <w:spacing w:after="0"/>
      </w:pPr>
      <w:r w:rsidRPr="00F834E8">
        <w:t xml:space="preserve">Every day, </w:t>
      </w:r>
      <w:r w:rsidR="006F775E" w:rsidRPr="00F834E8">
        <w:t>Wister Marren</w:t>
      </w:r>
      <w:r w:rsidR="00FE4BBF" w:rsidRPr="00F834E8">
        <w:t xml:space="preserve"> </w:t>
      </w:r>
      <w:r w:rsidRPr="00F834E8">
        <w:t>injects heroin into his veins</w:t>
      </w:r>
      <w:r w:rsidR="00E7233E" w:rsidRPr="00F834E8">
        <w:t xml:space="preserve">, making him relax and feel </w:t>
      </w:r>
      <w:r w:rsidR="00EE5851" w:rsidRPr="00F834E8">
        <w:t>AMAZING</w:t>
      </w:r>
      <w:r w:rsidR="00E7233E" w:rsidRPr="00F834E8">
        <w:t xml:space="preserve">. </w:t>
      </w:r>
      <w:r w:rsidR="004232A9" w:rsidRPr="00F834E8">
        <w:t xml:space="preserve">He </w:t>
      </w:r>
      <w:r w:rsidR="00DE1F18" w:rsidRPr="00F834E8">
        <w:t xml:space="preserve">never stops </w:t>
      </w:r>
      <w:r w:rsidR="00E7233E" w:rsidRPr="00F834E8">
        <w:t xml:space="preserve">taking it because </w:t>
      </w:r>
      <w:r w:rsidR="004232A9" w:rsidRPr="00F834E8">
        <w:t xml:space="preserve">as the effects </w:t>
      </w:r>
      <w:r w:rsidR="00DE1F18" w:rsidRPr="00F834E8">
        <w:t xml:space="preserve">start to </w:t>
      </w:r>
      <w:r w:rsidR="004232A9" w:rsidRPr="00F834E8">
        <w:t>wear off</w:t>
      </w:r>
      <w:r w:rsidR="00E7233E" w:rsidRPr="00F834E8">
        <w:t>, he</w:t>
      </w:r>
      <w:r w:rsidR="004232A9" w:rsidRPr="00F834E8">
        <w:t xml:space="preserve"> feels</w:t>
      </w:r>
      <w:r w:rsidR="00E7233E" w:rsidRPr="00F834E8">
        <w:t xml:space="preserve"> </w:t>
      </w:r>
      <w:r w:rsidR="004232A9" w:rsidRPr="00F834E8">
        <w:t xml:space="preserve">pain and depression. </w:t>
      </w:r>
      <w:r w:rsidR="00DE1F18" w:rsidRPr="00F834E8">
        <w:t xml:space="preserve">At that point, </w:t>
      </w:r>
      <w:r w:rsidR="004232A9" w:rsidRPr="00F834E8">
        <w:t xml:space="preserve">he absolutely has to take more. </w:t>
      </w:r>
      <w:r w:rsidR="00E7233E" w:rsidRPr="00F834E8">
        <w:t xml:space="preserve">After using heroin </w:t>
      </w:r>
      <w:r w:rsidR="00DE1F18" w:rsidRPr="00F834E8">
        <w:t>for a while</w:t>
      </w:r>
      <w:r w:rsidR="00E7233E" w:rsidRPr="00F834E8">
        <w:t>, he needs to t</w:t>
      </w:r>
      <w:r w:rsidR="00DE1F18" w:rsidRPr="00F834E8">
        <w:t>ake more and more for it to feel normal and even more to feel AMAZING again</w:t>
      </w:r>
      <w:r w:rsidR="00E7233E" w:rsidRPr="00F834E8">
        <w:t>.</w:t>
      </w:r>
    </w:p>
    <w:p w:rsidR="00EF2815" w:rsidRPr="00F834E8" w:rsidRDefault="00EF2815" w:rsidP="00FE4BBF">
      <w:pPr>
        <w:spacing w:after="0"/>
      </w:pPr>
    </w:p>
    <w:p w:rsidR="00DE1F18" w:rsidRPr="00F834E8" w:rsidRDefault="007931C1" w:rsidP="00FE4BBF">
      <w:pPr>
        <w:spacing w:after="0"/>
        <w:rPr>
          <w:b/>
        </w:rPr>
      </w:pPr>
      <w:r w:rsidRPr="00F834E8">
        <w:rPr>
          <w:b/>
        </w:rPr>
        <w:t xml:space="preserve">Scenario: </w:t>
      </w:r>
      <w:r w:rsidR="00DE1F18" w:rsidRPr="00F834E8">
        <w:rPr>
          <w:b/>
        </w:rPr>
        <w:t>Marijuana</w:t>
      </w:r>
    </w:p>
    <w:p w:rsidR="00FD079F" w:rsidRPr="00F834E8" w:rsidRDefault="00FE4BBF" w:rsidP="00FE4BBF">
      <w:pPr>
        <w:spacing w:after="0"/>
      </w:pPr>
      <w:r w:rsidRPr="00F834E8">
        <w:t xml:space="preserve">During summer vacation, </w:t>
      </w:r>
      <w:r w:rsidR="006F775E" w:rsidRPr="00F834E8">
        <w:t xml:space="preserve">Wister Marren </w:t>
      </w:r>
      <w:r w:rsidRPr="00F834E8">
        <w:t xml:space="preserve">smokes </w:t>
      </w:r>
      <w:r w:rsidR="00DE1F18" w:rsidRPr="00F834E8">
        <w:t>weed</w:t>
      </w:r>
      <w:r w:rsidRPr="00F834E8">
        <w:t xml:space="preserve"> all day and every day, making him relax and feel </w:t>
      </w:r>
      <w:r w:rsidR="00EE5851" w:rsidRPr="00F834E8">
        <w:t>good</w:t>
      </w:r>
      <w:r w:rsidRPr="00F834E8">
        <w:t xml:space="preserve">. He notices that he needs to smoke more to get the same </w:t>
      </w:r>
      <w:r w:rsidR="00EE5851" w:rsidRPr="00F834E8">
        <w:t xml:space="preserve">high. When school </w:t>
      </w:r>
      <w:r w:rsidR="006F775E" w:rsidRPr="00F834E8">
        <w:t>starts up again, he stops smoking during the week and</w:t>
      </w:r>
      <w:r w:rsidR="00EE5851" w:rsidRPr="00F834E8">
        <w:t xml:space="preserve"> feels irritable and </w:t>
      </w:r>
      <w:r w:rsidR="006F775E" w:rsidRPr="00F834E8">
        <w:t>somewhat depressed</w:t>
      </w:r>
      <w:r w:rsidR="00EE5851" w:rsidRPr="00F834E8">
        <w:t>.</w:t>
      </w:r>
      <w:r w:rsidR="004232A9" w:rsidRPr="00F834E8">
        <w:t xml:space="preserve"> When he </w:t>
      </w:r>
      <w:r w:rsidR="006F775E" w:rsidRPr="00F834E8">
        <w:t>smokes on the weekends</w:t>
      </w:r>
      <w:r w:rsidR="004232A9" w:rsidRPr="00F834E8">
        <w:t>, he feels good again</w:t>
      </w:r>
      <w:r w:rsidR="006F775E" w:rsidRPr="00F834E8">
        <w:t xml:space="preserve">. </w:t>
      </w:r>
    </w:p>
    <w:p w:rsidR="00EF2815" w:rsidRPr="00F834E8" w:rsidRDefault="00EF2815" w:rsidP="00FE4BBF">
      <w:pPr>
        <w:spacing w:after="0"/>
      </w:pPr>
    </w:p>
    <w:p w:rsidR="00EF2815" w:rsidRPr="00F834E8" w:rsidRDefault="001F29CF" w:rsidP="00FE4BBF">
      <w:pPr>
        <w:spacing w:after="0"/>
        <w:rPr>
          <w:u w:val="single"/>
        </w:rPr>
      </w:pPr>
      <w:r w:rsidRPr="00F834E8">
        <w:rPr>
          <w:u w:val="single"/>
        </w:rPr>
        <w:t>Evidence Based Writing</w:t>
      </w:r>
      <w:r w:rsidR="007931C1" w:rsidRPr="00F834E8">
        <w:rPr>
          <w:u w:val="single"/>
        </w:rPr>
        <w:t xml:space="preserve"> (1 stamp for each)</w:t>
      </w:r>
    </w:p>
    <w:p w:rsidR="00040550" w:rsidRPr="00F834E8" w:rsidRDefault="00040550" w:rsidP="00CD4108">
      <w:pPr>
        <w:spacing w:after="0"/>
      </w:pPr>
    </w:p>
    <w:p w:rsidR="00CD4108" w:rsidRPr="00F834E8" w:rsidRDefault="00EF2815" w:rsidP="00CD4108">
      <w:pPr>
        <w:spacing w:after="0"/>
      </w:pPr>
      <w:r w:rsidRPr="00F834E8">
        <w:t xml:space="preserve">For each </w:t>
      </w:r>
      <w:r w:rsidR="007A52AA">
        <w:t>vocab word (tolerance, withdrawal, dependence, and addiction)</w:t>
      </w:r>
      <w:r w:rsidRPr="00F834E8">
        <w:t xml:space="preserve">, make </w:t>
      </w:r>
      <w:r w:rsidR="007A52AA">
        <w:t>one</w:t>
      </w:r>
      <w:r w:rsidRPr="00F834E8">
        <w:t xml:space="preserve"> </w:t>
      </w:r>
      <w:r w:rsidRPr="00F834E8">
        <w:rPr>
          <w:b/>
        </w:rPr>
        <w:t>claim</w:t>
      </w:r>
      <w:r w:rsidR="007A52AA">
        <w:rPr>
          <w:b/>
        </w:rPr>
        <w:t xml:space="preserve"> </w:t>
      </w:r>
      <w:r w:rsidR="007A52AA">
        <w:t>about Wister Marren’s experience with one of the drugs (antihistamines, caffeine, heroin, and marijuana), using a different drug for each vocab word. P</w:t>
      </w:r>
      <w:r w:rsidRPr="00F834E8">
        <w:t xml:space="preserve">rovide </w:t>
      </w:r>
      <w:r w:rsidRPr="00F834E8">
        <w:rPr>
          <w:b/>
        </w:rPr>
        <w:t>evidence</w:t>
      </w:r>
      <w:r w:rsidRPr="00F834E8">
        <w:t xml:space="preserve"> (only the facts, </w:t>
      </w:r>
      <w:r w:rsidR="007A52AA">
        <w:t>quoted</w:t>
      </w:r>
      <w:r w:rsidRPr="00F834E8">
        <w:t xml:space="preserve"> from the scenario)</w:t>
      </w:r>
      <w:r w:rsidR="007A52AA">
        <w:t xml:space="preserve"> and</w:t>
      </w:r>
      <w:r w:rsidRPr="00F834E8">
        <w:t xml:space="preserve"> </w:t>
      </w:r>
      <w:r w:rsidRPr="00F834E8">
        <w:rPr>
          <w:b/>
        </w:rPr>
        <w:t>reasoning</w:t>
      </w:r>
      <w:r w:rsidRPr="00F834E8">
        <w:t xml:space="preserve"> (the vocab definition that </w:t>
      </w:r>
      <w:r w:rsidR="00CD4108" w:rsidRPr="00F834E8">
        <w:t>explains how</w:t>
      </w:r>
      <w:r w:rsidRPr="00F834E8">
        <w:t xml:space="preserve"> the evidence </w:t>
      </w:r>
      <w:r w:rsidR="00CD4108" w:rsidRPr="00F834E8">
        <w:t xml:space="preserve">connects to </w:t>
      </w:r>
      <w:r w:rsidRPr="00F834E8">
        <w:t>your claim)</w:t>
      </w:r>
      <w:r w:rsidR="007A52AA">
        <w:t xml:space="preserve"> for each</w:t>
      </w:r>
      <w:r w:rsidRPr="00F834E8">
        <w:t>.</w:t>
      </w:r>
      <w:r w:rsidR="007A52AA">
        <w:t xml:space="preserve"> </w:t>
      </w:r>
      <w:r w:rsidR="007931C1" w:rsidRPr="00F834E8">
        <w:t xml:space="preserve">Do not choose the same </w:t>
      </w:r>
      <w:r w:rsidR="00CD4108" w:rsidRPr="00F834E8">
        <w:t>scenario</w:t>
      </w:r>
      <w:r w:rsidR="007931C1" w:rsidRPr="00F834E8">
        <w:t>/claim</w:t>
      </w:r>
      <w:r w:rsidR="00CD4108" w:rsidRPr="00F834E8">
        <w:t xml:space="preserve"> </w:t>
      </w:r>
      <w:r w:rsidR="00F53248" w:rsidRPr="00F834E8">
        <w:t xml:space="preserve">combinations </w:t>
      </w:r>
      <w:r w:rsidR="00CD4108" w:rsidRPr="00F834E8">
        <w:t xml:space="preserve">as </w:t>
      </w:r>
      <w:r w:rsidR="007A52AA">
        <w:t xml:space="preserve">what </w:t>
      </w:r>
      <w:r w:rsidR="00CD4108" w:rsidRPr="00F834E8">
        <w:t>other group members</w:t>
      </w:r>
      <w:r w:rsidR="007A52AA">
        <w:t xml:space="preserve"> have chosen</w:t>
      </w:r>
      <w:r w:rsidR="00CD4108" w:rsidRPr="00F834E8">
        <w:t>.</w:t>
      </w:r>
      <w:r w:rsidR="007A52AA">
        <w:t xml:space="preserve"> </w:t>
      </w:r>
    </w:p>
    <w:p w:rsidR="00CD4108" w:rsidRPr="00F834E8" w:rsidRDefault="00CD4108" w:rsidP="007931C1">
      <w:pPr>
        <w:spacing w:after="0"/>
      </w:pPr>
    </w:p>
    <w:p w:rsidR="00555F8A" w:rsidRPr="00F834E8" w:rsidRDefault="00555F8A" w:rsidP="00555F8A">
      <w:pPr>
        <w:spacing w:after="0"/>
      </w:pPr>
      <w:r w:rsidRPr="00F834E8">
        <w:rPr>
          <w:b/>
        </w:rPr>
        <w:t>Claim</w:t>
      </w:r>
      <w:r w:rsidRPr="00F834E8">
        <w:t xml:space="preserve">: Wister Marren does not have </w:t>
      </w:r>
      <w:r w:rsidRPr="00F834E8">
        <w:rPr>
          <w:u w:val="single"/>
        </w:rPr>
        <w:t>withdrawal</w:t>
      </w:r>
      <w:r w:rsidRPr="00F834E8">
        <w:t xml:space="preserve"> symptoms when he stops taking antihistamines.</w:t>
      </w:r>
    </w:p>
    <w:p w:rsidR="00555F8A" w:rsidRPr="00F834E8" w:rsidRDefault="00555F8A" w:rsidP="00555F8A">
      <w:pPr>
        <w:spacing w:after="0"/>
      </w:pPr>
      <w:r w:rsidRPr="00F834E8">
        <w:rPr>
          <w:b/>
        </w:rPr>
        <w:t>Evidence</w:t>
      </w:r>
      <w:r w:rsidRPr="00F834E8">
        <w:t>: When “he stops taking it, he still feels normal.”</w:t>
      </w:r>
    </w:p>
    <w:p w:rsidR="00EF2815" w:rsidRPr="00F834E8" w:rsidRDefault="00555F8A" w:rsidP="00555F8A">
      <w:pPr>
        <w:spacing w:after="0"/>
      </w:pPr>
      <w:r w:rsidRPr="00F834E8">
        <w:rPr>
          <w:b/>
        </w:rPr>
        <w:t>Reasoning</w:t>
      </w:r>
      <w:r w:rsidRPr="00F834E8">
        <w:t>: Withdrawal symptoms are unpleasant (not normal) fe</w:t>
      </w:r>
      <w:r w:rsidR="002D4DAB">
        <w:t>elings, which he does not have.</w:t>
      </w:r>
    </w:p>
    <w:sectPr w:rsidR="00EF2815" w:rsidRPr="00F834E8" w:rsidSect="007931C1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4230"/>
    <w:multiLevelType w:val="hybridMultilevel"/>
    <w:tmpl w:val="230ABC0C"/>
    <w:lvl w:ilvl="0" w:tplc="B4E8D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20"/>
  <w:drawingGridHorizontalSpacing w:val="110"/>
  <w:displayHorizontalDrawingGridEvery w:val="2"/>
  <w:characterSpacingControl w:val="doNotCompress"/>
  <w:compat/>
  <w:rsids>
    <w:rsidRoot w:val="003E50F6"/>
    <w:rsid w:val="00040550"/>
    <w:rsid w:val="00045BF5"/>
    <w:rsid w:val="000B0C5E"/>
    <w:rsid w:val="000E15E5"/>
    <w:rsid w:val="000F066F"/>
    <w:rsid w:val="00113DE5"/>
    <w:rsid w:val="00142CB5"/>
    <w:rsid w:val="00174E1E"/>
    <w:rsid w:val="001F29CF"/>
    <w:rsid w:val="00224294"/>
    <w:rsid w:val="002D4DAB"/>
    <w:rsid w:val="002D6ED9"/>
    <w:rsid w:val="002E6E05"/>
    <w:rsid w:val="00315AB8"/>
    <w:rsid w:val="00392B8F"/>
    <w:rsid w:val="003B3F1B"/>
    <w:rsid w:val="003E50F6"/>
    <w:rsid w:val="00407BD4"/>
    <w:rsid w:val="00422D3B"/>
    <w:rsid w:val="004232A9"/>
    <w:rsid w:val="00425392"/>
    <w:rsid w:val="00461A85"/>
    <w:rsid w:val="00467CC3"/>
    <w:rsid w:val="0054527A"/>
    <w:rsid w:val="00555F8A"/>
    <w:rsid w:val="00627102"/>
    <w:rsid w:val="00683521"/>
    <w:rsid w:val="00693775"/>
    <w:rsid w:val="006F775E"/>
    <w:rsid w:val="0071640C"/>
    <w:rsid w:val="007931C1"/>
    <w:rsid w:val="007A52AA"/>
    <w:rsid w:val="007C3FE8"/>
    <w:rsid w:val="00810177"/>
    <w:rsid w:val="008177E3"/>
    <w:rsid w:val="00826607"/>
    <w:rsid w:val="008D5E43"/>
    <w:rsid w:val="00915399"/>
    <w:rsid w:val="009157E5"/>
    <w:rsid w:val="00947F52"/>
    <w:rsid w:val="00950A35"/>
    <w:rsid w:val="00950E17"/>
    <w:rsid w:val="00A42804"/>
    <w:rsid w:val="00AC06C2"/>
    <w:rsid w:val="00AE0281"/>
    <w:rsid w:val="00B177E1"/>
    <w:rsid w:val="00B276E9"/>
    <w:rsid w:val="00BA3EDC"/>
    <w:rsid w:val="00BD1AC6"/>
    <w:rsid w:val="00BE7068"/>
    <w:rsid w:val="00C335B8"/>
    <w:rsid w:val="00C71F3C"/>
    <w:rsid w:val="00CD4108"/>
    <w:rsid w:val="00CF31D0"/>
    <w:rsid w:val="00D06BD6"/>
    <w:rsid w:val="00D14B46"/>
    <w:rsid w:val="00D15A7D"/>
    <w:rsid w:val="00DD2AD9"/>
    <w:rsid w:val="00DE1F18"/>
    <w:rsid w:val="00E44E99"/>
    <w:rsid w:val="00E716A0"/>
    <w:rsid w:val="00E7233E"/>
    <w:rsid w:val="00EE5851"/>
    <w:rsid w:val="00EF2815"/>
    <w:rsid w:val="00F06A86"/>
    <w:rsid w:val="00F11914"/>
    <w:rsid w:val="00F53248"/>
    <w:rsid w:val="00F64E69"/>
    <w:rsid w:val="00F834E8"/>
    <w:rsid w:val="00FD079F"/>
    <w:rsid w:val="00FE4BBF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AC6"/>
    <w:pPr>
      <w:ind w:left="720"/>
      <w:contextualSpacing/>
    </w:pPr>
  </w:style>
  <w:style w:type="table" w:styleId="TableGrid">
    <w:name w:val="Table Grid"/>
    <w:basedOn w:val="TableNormal"/>
    <w:uiPriority w:val="59"/>
    <w:rsid w:val="00D06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18</cp:revision>
  <cp:lastPrinted>2015-01-26T23:40:00Z</cp:lastPrinted>
  <dcterms:created xsi:type="dcterms:W3CDTF">2015-01-26T07:14:00Z</dcterms:created>
  <dcterms:modified xsi:type="dcterms:W3CDTF">2016-06-06T04:41:00Z</dcterms:modified>
</cp:coreProperties>
</file>