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2A" w:rsidRPr="00614082" w:rsidRDefault="00B9422A" w:rsidP="00E346AE">
      <w:pPr>
        <w:spacing w:after="0"/>
        <w:rPr>
          <w:b/>
        </w:rPr>
      </w:pPr>
      <w:r w:rsidRPr="00614082">
        <w:rPr>
          <w:b/>
        </w:rPr>
        <w:t>Welcome to Mr. W</w:t>
      </w:r>
      <w:r w:rsidR="00910B0C" w:rsidRPr="00614082">
        <w:rPr>
          <w:b/>
        </w:rPr>
        <w:t>arren’s Health &amp; Genetics class</w:t>
      </w:r>
      <w:r w:rsidR="00852C2A" w:rsidRPr="00614082">
        <w:rPr>
          <w:b/>
        </w:rPr>
        <w:t>!</w:t>
      </w:r>
      <w:r w:rsidR="00910B0C" w:rsidRPr="00614082">
        <w:rPr>
          <w:b/>
        </w:rPr>
        <w:t xml:space="preserve"> </w:t>
      </w:r>
      <w:r w:rsidR="00691063" w:rsidRPr="00614082">
        <w:rPr>
          <w:b/>
        </w:rPr>
        <w:t>(Room B216)</w:t>
      </w:r>
      <w:r w:rsidR="00691063" w:rsidRPr="00614082">
        <w:rPr>
          <w:b/>
        </w:rPr>
        <w:tab/>
      </w:r>
      <w:r w:rsidR="00691063" w:rsidRPr="00614082">
        <w:rPr>
          <w:b/>
        </w:rPr>
        <w:tab/>
      </w:r>
      <w:r w:rsidR="00691063" w:rsidRPr="00614082">
        <w:rPr>
          <w:b/>
        </w:rPr>
        <w:tab/>
      </w:r>
      <w:r w:rsidR="00691063" w:rsidRPr="00614082">
        <w:rPr>
          <w:b/>
        </w:rPr>
        <w:tab/>
        <w:t>201</w:t>
      </w:r>
      <w:r w:rsidR="00994738">
        <w:rPr>
          <w:b/>
        </w:rPr>
        <w:t>7</w:t>
      </w:r>
      <w:r w:rsidR="006A79E6" w:rsidRPr="00614082">
        <w:rPr>
          <w:b/>
        </w:rPr>
        <w:t>-201</w:t>
      </w:r>
      <w:r w:rsidR="00994738">
        <w:rPr>
          <w:b/>
        </w:rPr>
        <w:t>8</w:t>
      </w:r>
      <w:r w:rsidR="00910B0C" w:rsidRPr="00614082">
        <w:rPr>
          <w:b/>
        </w:rPr>
        <w:t xml:space="preserve"> Syllabus</w:t>
      </w:r>
    </w:p>
    <w:p w:rsidR="00B9422A" w:rsidRPr="00614082" w:rsidRDefault="00B9422A" w:rsidP="00E346AE">
      <w:pPr>
        <w:spacing w:after="0"/>
        <w:rPr>
          <w:b/>
        </w:rPr>
      </w:pPr>
    </w:p>
    <w:p w:rsidR="00AA671D" w:rsidRPr="00614082" w:rsidRDefault="00AA671D" w:rsidP="00E346AE">
      <w:pPr>
        <w:spacing w:after="0"/>
      </w:pPr>
      <w:r w:rsidRPr="00614082">
        <w:t>During</w:t>
      </w:r>
      <w:r w:rsidR="00B9422A" w:rsidRPr="00614082">
        <w:t xml:space="preserve"> the </w:t>
      </w:r>
      <w:r w:rsidRPr="00614082">
        <w:t>fall</w:t>
      </w:r>
      <w:r w:rsidR="00B9422A" w:rsidRPr="00614082">
        <w:t xml:space="preserve"> semester, you will learn how to </w:t>
      </w:r>
      <w:r w:rsidR="00827538" w:rsidRPr="00614082">
        <w:t xml:space="preserve">lead a healthy life and make </w:t>
      </w:r>
      <w:r w:rsidR="00F11AE0" w:rsidRPr="00614082">
        <w:t xml:space="preserve">safe and </w:t>
      </w:r>
      <w:r w:rsidR="00827538" w:rsidRPr="00614082">
        <w:t xml:space="preserve">responsible decisions. We will </w:t>
      </w:r>
      <w:r w:rsidR="00F11AE0" w:rsidRPr="00614082">
        <w:t>cover the following topics:</w:t>
      </w:r>
      <w:r w:rsidR="00827538" w:rsidRPr="00614082">
        <w:t xml:space="preserve"> wellness, </w:t>
      </w:r>
      <w:r w:rsidR="00AE7591">
        <w:t>exercise</w:t>
      </w:r>
      <w:r w:rsidR="00827538" w:rsidRPr="00614082">
        <w:t xml:space="preserve">, </w:t>
      </w:r>
      <w:r w:rsidR="00AE7591">
        <w:t>nutrition and diet</w:t>
      </w:r>
      <w:r w:rsidR="00827538" w:rsidRPr="00614082">
        <w:t xml:space="preserve">, </w:t>
      </w:r>
      <w:r w:rsidR="007676C1" w:rsidRPr="00614082">
        <w:t xml:space="preserve">mental </w:t>
      </w:r>
      <w:r w:rsidR="00AE7591">
        <w:t>health</w:t>
      </w:r>
      <w:r w:rsidR="00DA1AF3" w:rsidRPr="00614082">
        <w:t xml:space="preserve"> disorders</w:t>
      </w:r>
      <w:r w:rsidR="007676C1" w:rsidRPr="00614082">
        <w:t>,</w:t>
      </w:r>
      <w:r w:rsidR="00F16E30" w:rsidRPr="00614082">
        <w:t xml:space="preserve"> </w:t>
      </w:r>
      <w:r w:rsidR="00994738">
        <w:t xml:space="preserve">recreational </w:t>
      </w:r>
      <w:r w:rsidR="00B9666C" w:rsidRPr="00614082">
        <w:t>drugs, reproduction</w:t>
      </w:r>
      <w:r w:rsidR="00F16E30" w:rsidRPr="00614082">
        <w:t>, and sexually transmitted diseases</w:t>
      </w:r>
      <w:r w:rsidR="00B9666C" w:rsidRPr="00614082">
        <w:t>.</w:t>
      </w:r>
      <w:r w:rsidR="00827538" w:rsidRPr="00614082">
        <w:t xml:space="preserve"> </w:t>
      </w:r>
      <w:r w:rsidR="00DA1AF3" w:rsidRPr="00614082">
        <w:t>This semester-long “Health” class is a graduation requirement.</w:t>
      </w:r>
    </w:p>
    <w:p w:rsidR="00AA671D" w:rsidRPr="00614082" w:rsidRDefault="00AA671D" w:rsidP="00E346AE">
      <w:pPr>
        <w:spacing w:after="0"/>
      </w:pPr>
    </w:p>
    <w:p w:rsidR="00B9422A" w:rsidRPr="00614082" w:rsidRDefault="00AA671D" w:rsidP="00E346AE">
      <w:pPr>
        <w:spacing w:after="0"/>
      </w:pPr>
      <w:r w:rsidRPr="00614082">
        <w:t>During</w:t>
      </w:r>
      <w:r w:rsidR="00F16E30" w:rsidRPr="00614082">
        <w:t xml:space="preserve"> the </w:t>
      </w:r>
      <w:r w:rsidRPr="00614082">
        <w:t>spring</w:t>
      </w:r>
      <w:r w:rsidR="00F16E30" w:rsidRPr="00614082">
        <w:t xml:space="preserve"> semester, you will </w:t>
      </w:r>
      <w:r w:rsidR="00DA1AF3" w:rsidRPr="00614082">
        <w:t>build upon</w:t>
      </w:r>
      <w:r w:rsidR="00F16E30" w:rsidRPr="00614082">
        <w:t xml:space="preserve"> what you learn in biology to take a closer</w:t>
      </w:r>
      <w:r w:rsidR="00532408" w:rsidRPr="00614082">
        <w:t xml:space="preserve"> look at genetics</w:t>
      </w:r>
      <w:r w:rsidR="00DA1AF3" w:rsidRPr="00614082">
        <w:t xml:space="preserve"> and the scientific method</w:t>
      </w:r>
      <w:r w:rsidR="00532408" w:rsidRPr="00614082">
        <w:t xml:space="preserve">. Not only will we </w:t>
      </w:r>
      <w:r w:rsidRPr="00614082">
        <w:t>go deeper into</w:t>
      </w:r>
      <w:r w:rsidR="00532408" w:rsidRPr="00614082">
        <w:t xml:space="preserve"> what DNA does in your body and how traits are passed down from parent to child, but </w:t>
      </w:r>
      <w:r w:rsidRPr="00614082">
        <w:t>we will also look at</w:t>
      </w:r>
      <w:r w:rsidR="00827538" w:rsidRPr="00614082">
        <w:t xml:space="preserve"> </w:t>
      </w:r>
      <w:r w:rsidR="00532408" w:rsidRPr="00614082">
        <w:t xml:space="preserve">how scientists use DNA to </w:t>
      </w:r>
      <w:r w:rsidR="00B27D32" w:rsidRPr="00614082">
        <w:t xml:space="preserve">genetically modify food and animals, develop cures or </w:t>
      </w:r>
      <w:r w:rsidR="00EE7518" w:rsidRPr="00614082">
        <w:t>treatments for human disorders</w:t>
      </w:r>
      <w:r w:rsidR="009A041C" w:rsidRPr="00614082">
        <w:t>, and how the environment and genetics both contribute to our development</w:t>
      </w:r>
      <w:r w:rsidR="00EE7518" w:rsidRPr="00614082">
        <w:t>.</w:t>
      </w:r>
      <w:r w:rsidR="00DA1AF3" w:rsidRPr="00614082">
        <w:t xml:space="preserve"> This semester-long “Genetics” class gives [g-elective] credit.</w:t>
      </w:r>
    </w:p>
    <w:p w:rsidR="00532408" w:rsidRPr="00614082" w:rsidRDefault="00532408" w:rsidP="00E346AE">
      <w:pPr>
        <w:spacing w:after="0"/>
      </w:pPr>
    </w:p>
    <w:p w:rsidR="00B27D32" w:rsidRDefault="00532408" w:rsidP="00E346AE">
      <w:pPr>
        <w:spacing w:after="0"/>
      </w:pPr>
      <w:r w:rsidRPr="00614082">
        <w:t>Mo</w:t>
      </w:r>
      <w:r w:rsidR="00AA671D" w:rsidRPr="00614082">
        <w:t>re</w:t>
      </w:r>
      <w:r w:rsidRPr="00614082">
        <w:t xml:space="preserve"> importantly, </w:t>
      </w:r>
      <w:r w:rsidR="00AA671D" w:rsidRPr="00614082">
        <w:t xml:space="preserve">however, </w:t>
      </w:r>
      <w:r w:rsidRPr="00614082">
        <w:t xml:space="preserve">you will spend the whole year </w:t>
      </w:r>
      <w:r w:rsidR="007676C1" w:rsidRPr="00614082">
        <w:t xml:space="preserve">practicing how to </w:t>
      </w:r>
      <w:r w:rsidRPr="00614082">
        <w:t>think like a scientist</w:t>
      </w:r>
      <w:r w:rsidR="00AA671D" w:rsidRPr="00614082">
        <w:t>. Y</w:t>
      </w:r>
      <w:r w:rsidR="00A14282" w:rsidRPr="00614082">
        <w:t>ou must think critically</w:t>
      </w:r>
      <w:r w:rsidR="00EE7518" w:rsidRPr="00614082">
        <w:t xml:space="preserve"> and learn to ask good questions</w:t>
      </w:r>
      <w:r w:rsidR="00A14282" w:rsidRPr="00614082">
        <w:t xml:space="preserve">, </w:t>
      </w:r>
      <w:r w:rsidR="00ED7AA5" w:rsidRPr="00614082">
        <w:t>design experiments</w:t>
      </w:r>
      <w:r w:rsidR="00A14282" w:rsidRPr="00614082">
        <w:t xml:space="preserve">, </w:t>
      </w:r>
      <w:r w:rsidR="00ED7AA5" w:rsidRPr="00614082">
        <w:t xml:space="preserve">use evidence to support </w:t>
      </w:r>
      <w:r w:rsidR="00994738">
        <w:t>your</w:t>
      </w:r>
      <w:r w:rsidR="00ED7AA5" w:rsidRPr="00614082">
        <w:t xml:space="preserve"> claims</w:t>
      </w:r>
      <w:r w:rsidR="00A14282" w:rsidRPr="00614082">
        <w:t xml:space="preserve">, and present information to others. </w:t>
      </w:r>
      <w:r w:rsidR="00B27D32" w:rsidRPr="00614082">
        <w:t xml:space="preserve">These skills </w:t>
      </w:r>
      <w:r w:rsidR="00ED7AA5" w:rsidRPr="00614082">
        <w:t>are very important</w:t>
      </w:r>
      <w:r w:rsidR="006C05CB">
        <w:t xml:space="preserve"> </w:t>
      </w:r>
      <w:r w:rsidR="00ED7AA5" w:rsidRPr="00614082">
        <w:t>not just for scientists but for everyone in order to make healthy decisions</w:t>
      </w:r>
      <w:r w:rsidR="006C05CB">
        <w:t xml:space="preserve">, especially when many people give you conflicting information about what is best for you! </w:t>
      </w:r>
    </w:p>
    <w:p w:rsidR="006C05CB" w:rsidRPr="00614082" w:rsidRDefault="006C05CB" w:rsidP="00E346AE">
      <w:pPr>
        <w:spacing w:after="0"/>
        <w:rPr>
          <w:b/>
        </w:rPr>
      </w:pPr>
    </w:p>
    <w:p w:rsidR="00D91B87" w:rsidRPr="00614082" w:rsidRDefault="00D91B87" w:rsidP="00E346AE">
      <w:pPr>
        <w:spacing w:after="0"/>
        <w:rPr>
          <w:b/>
        </w:rPr>
      </w:pPr>
      <w:r w:rsidRPr="00614082">
        <w:rPr>
          <w:b/>
        </w:rPr>
        <w:t>Contact</w:t>
      </w:r>
      <w:r w:rsidR="00A14282" w:rsidRPr="00614082">
        <w:rPr>
          <w:b/>
        </w:rPr>
        <w:t xml:space="preserve"> Information</w:t>
      </w:r>
    </w:p>
    <w:p w:rsidR="00130956" w:rsidRPr="00614082" w:rsidRDefault="00C67576" w:rsidP="00E346AE">
      <w:pPr>
        <w:pStyle w:val="ListParagraph"/>
        <w:numPr>
          <w:ilvl w:val="0"/>
          <w:numId w:val="1"/>
        </w:numPr>
        <w:spacing w:after="0"/>
      </w:pPr>
      <w:r w:rsidRPr="00614082">
        <w:t>Students and p</w:t>
      </w:r>
      <w:r w:rsidR="00B618F9" w:rsidRPr="00614082">
        <w:t>arents may</w:t>
      </w:r>
      <w:r w:rsidR="00EE5316" w:rsidRPr="00614082">
        <w:t xml:space="preserve"> contact me for any reason</w:t>
      </w:r>
      <w:r w:rsidR="001A7783" w:rsidRPr="00614082">
        <w:t xml:space="preserve"> (text/e-mail preferred)</w:t>
      </w:r>
      <w:r w:rsidR="00592697" w:rsidRPr="00614082">
        <w:t>.</w:t>
      </w:r>
    </w:p>
    <w:p w:rsidR="007F183A" w:rsidRPr="00614082" w:rsidRDefault="00EE5316" w:rsidP="002E664F">
      <w:pPr>
        <w:pStyle w:val="ListParagraph"/>
        <w:numPr>
          <w:ilvl w:val="0"/>
          <w:numId w:val="1"/>
        </w:numPr>
        <w:spacing w:after="0"/>
      </w:pPr>
      <w:r w:rsidRPr="00614082">
        <w:t>Phone (call or text): (443) 228-6692</w:t>
      </w:r>
      <w:r w:rsidR="00130956" w:rsidRPr="00614082">
        <w:t xml:space="preserve"> </w:t>
      </w:r>
      <w:r w:rsidR="00B27D32" w:rsidRPr="00614082">
        <w:tab/>
        <w:t>(Please contact me for any reason!)</w:t>
      </w:r>
    </w:p>
    <w:p w:rsidR="00371A1A" w:rsidRPr="00614082" w:rsidRDefault="00EE5316" w:rsidP="00E346AE">
      <w:pPr>
        <w:pStyle w:val="ListParagraph"/>
        <w:numPr>
          <w:ilvl w:val="0"/>
          <w:numId w:val="1"/>
        </w:numPr>
        <w:spacing w:after="0"/>
      </w:pPr>
      <w:r w:rsidRPr="00614082">
        <w:t xml:space="preserve">E-mail: </w:t>
      </w:r>
      <w:hyperlink r:id="rId5" w:history="1">
        <w:r w:rsidR="00E32DED" w:rsidRPr="00614082">
          <w:rPr>
            <w:rStyle w:val="Hyperlink"/>
          </w:rPr>
          <w:t>Mister.Warren.is@gmail.com</w:t>
        </w:r>
      </w:hyperlink>
    </w:p>
    <w:p w:rsidR="001A7783" w:rsidRPr="00614082" w:rsidRDefault="001A7783" w:rsidP="00E346AE">
      <w:pPr>
        <w:pStyle w:val="ListParagraph"/>
        <w:spacing w:after="0"/>
      </w:pPr>
    </w:p>
    <w:p w:rsidR="00D91B87" w:rsidRPr="00614082" w:rsidRDefault="00D91B87" w:rsidP="00E346AE">
      <w:pPr>
        <w:spacing w:after="0"/>
        <w:rPr>
          <w:b/>
        </w:rPr>
      </w:pPr>
      <w:r w:rsidRPr="00614082">
        <w:rPr>
          <w:b/>
        </w:rPr>
        <w:t>Online Resources</w:t>
      </w:r>
    </w:p>
    <w:p w:rsidR="00DE4D1B" w:rsidRPr="00614082" w:rsidRDefault="00C67576" w:rsidP="00E346AE">
      <w:pPr>
        <w:pStyle w:val="ListParagraph"/>
        <w:numPr>
          <w:ilvl w:val="0"/>
          <w:numId w:val="2"/>
        </w:numPr>
        <w:spacing w:after="0"/>
      </w:pPr>
      <w:r w:rsidRPr="00614082">
        <w:t>The class website (</w:t>
      </w:r>
      <w:hyperlink r:id="rId6" w:history="1">
        <w:r w:rsidR="00DE4D1B" w:rsidRPr="00614082">
          <w:rPr>
            <w:rStyle w:val="Hyperlink"/>
          </w:rPr>
          <w:t>http://misterwarren.weebly.com</w:t>
        </w:r>
      </w:hyperlink>
      <w:r w:rsidRPr="00614082">
        <w:t>) contains</w:t>
      </w:r>
      <w:r w:rsidR="003C7183" w:rsidRPr="00614082">
        <w:t>…</w:t>
      </w:r>
    </w:p>
    <w:p w:rsidR="00C67576" w:rsidRPr="00614082" w:rsidRDefault="00DA1AF3" w:rsidP="00E346AE">
      <w:pPr>
        <w:pStyle w:val="ListParagraph"/>
        <w:numPr>
          <w:ilvl w:val="1"/>
          <w:numId w:val="2"/>
        </w:numPr>
        <w:spacing w:after="0"/>
      </w:pPr>
      <w:r w:rsidRPr="00614082">
        <w:t>Google Calendar with assignments and important dates</w:t>
      </w:r>
    </w:p>
    <w:p w:rsidR="00846DBB" w:rsidRPr="00614082" w:rsidRDefault="003C7183" w:rsidP="00846DBB">
      <w:pPr>
        <w:pStyle w:val="ListParagraph"/>
        <w:numPr>
          <w:ilvl w:val="1"/>
          <w:numId w:val="2"/>
        </w:numPr>
        <w:spacing w:after="0"/>
      </w:pPr>
      <w:r w:rsidRPr="00614082">
        <w:t>Learning objectives</w:t>
      </w:r>
      <w:r w:rsidR="001A7783" w:rsidRPr="00614082">
        <w:t>, a</w:t>
      </w:r>
      <w:r w:rsidRPr="00614082">
        <w:t>gendas,</w:t>
      </w:r>
      <w:r w:rsidR="00846DBB" w:rsidRPr="00614082">
        <w:t xml:space="preserve"> and</w:t>
      </w:r>
      <w:r w:rsidRPr="00614082">
        <w:t xml:space="preserve"> </w:t>
      </w:r>
      <w:r w:rsidR="00846DBB" w:rsidRPr="00614082">
        <w:t>homework instructions</w:t>
      </w:r>
    </w:p>
    <w:p w:rsidR="002E664F" w:rsidRPr="00614082" w:rsidRDefault="00C67576" w:rsidP="002E664F">
      <w:pPr>
        <w:pStyle w:val="ListParagraph"/>
        <w:numPr>
          <w:ilvl w:val="1"/>
          <w:numId w:val="2"/>
        </w:numPr>
        <w:spacing w:after="0"/>
      </w:pPr>
      <w:r w:rsidRPr="00614082">
        <w:t xml:space="preserve">All hand-outs </w:t>
      </w:r>
      <w:r w:rsidR="001A7783" w:rsidRPr="00614082">
        <w:t>in case you need to print a new copy</w:t>
      </w:r>
      <w:r w:rsidR="002E664F" w:rsidRPr="00614082">
        <w:t xml:space="preserve"> of anything</w:t>
      </w:r>
    </w:p>
    <w:p w:rsidR="006C1EF4" w:rsidRPr="00614082" w:rsidRDefault="00C67576" w:rsidP="00E346AE">
      <w:pPr>
        <w:pStyle w:val="ListParagraph"/>
        <w:numPr>
          <w:ilvl w:val="1"/>
          <w:numId w:val="2"/>
        </w:numPr>
        <w:spacing w:after="0"/>
      </w:pPr>
      <w:r w:rsidRPr="00614082">
        <w:t>Links to</w:t>
      </w:r>
      <w:r w:rsidR="003C7183" w:rsidRPr="00614082">
        <w:t xml:space="preserve"> helpful resources</w:t>
      </w:r>
      <w:r w:rsidR="002E664F" w:rsidRPr="00614082">
        <w:t xml:space="preserve"> for students and parents</w:t>
      </w:r>
      <w:r w:rsidR="003C7183" w:rsidRPr="00614082">
        <w:tab/>
      </w:r>
    </w:p>
    <w:p w:rsidR="002E664F" w:rsidRPr="00614082" w:rsidRDefault="002E664F" w:rsidP="002E664F">
      <w:pPr>
        <w:pStyle w:val="ListParagraph"/>
        <w:numPr>
          <w:ilvl w:val="0"/>
          <w:numId w:val="2"/>
        </w:numPr>
        <w:spacing w:after="0"/>
      </w:pPr>
      <w:r w:rsidRPr="00614082">
        <w:t>Facebook: Search for me using my e-mail address (above).</w:t>
      </w:r>
    </w:p>
    <w:p w:rsidR="001A7783" w:rsidRPr="00614082" w:rsidRDefault="002E664F" w:rsidP="00E43499">
      <w:pPr>
        <w:pStyle w:val="ListParagraph"/>
        <w:numPr>
          <w:ilvl w:val="0"/>
          <w:numId w:val="2"/>
        </w:numPr>
        <w:spacing w:after="0"/>
      </w:pPr>
      <w:r w:rsidRPr="00614082">
        <w:t>Grades will be available online (</w:t>
      </w:r>
      <w:hyperlink r:id="rId7" w:history="1">
        <w:r w:rsidR="00E43499" w:rsidRPr="00FB6BAF">
          <w:rPr>
            <w:rStyle w:val="Hyperlink"/>
          </w:rPr>
          <w:t>http://schoology.com</w:t>
        </w:r>
      </w:hyperlink>
      <w:r w:rsidR="0055265B" w:rsidRPr="00614082">
        <w:t>)</w:t>
      </w:r>
      <w:r w:rsidR="00E43499">
        <w:t xml:space="preserve"> </w:t>
      </w:r>
    </w:p>
    <w:p w:rsidR="006C1EF4" w:rsidRPr="00614082" w:rsidRDefault="006C1EF4" w:rsidP="00E346AE">
      <w:pPr>
        <w:pStyle w:val="ListParagraph"/>
        <w:spacing w:after="0"/>
        <w:ind w:left="1440"/>
      </w:pPr>
    </w:p>
    <w:p w:rsidR="00FF516C" w:rsidRPr="00614082" w:rsidRDefault="00FF516C" w:rsidP="00E346AE">
      <w:pPr>
        <w:spacing w:after="0"/>
        <w:rPr>
          <w:b/>
        </w:rPr>
      </w:pPr>
      <w:r w:rsidRPr="00614082">
        <w:rPr>
          <w:b/>
        </w:rPr>
        <w:t>Expectations</w:t>
      </w:r>
      <w:r w:rsidR="005C5337" w:rsidRPr="00614082">
        <w:rPr>
          <w:b/>
        </w:rPr>
        <w:t xml:space="preserve"> for ALL students</w:t>
      </w:r>
    </w:p>
    <w:p w:rsidR="007B720F" w:rsidRPr="00614082" w:rsidRDefault="00A95A2B" w:rsidP="00E346AE">
      <w:pPr>
        <w:pStyle w:val="ListParagraph"/>
        <w:numPr>
          <w:ilvl w:val="0"/>
          <w:numId w:val="5"/>
        </w:numPr>
        <w:spacing w:after="0"/>
      </w:pPr>
      <w:r w:rsidRPr="00614082">
        <w:t>You are in your</w:t>
      </w:r>
      <w:r w:rsidR="00994738">
        <w:t xml:space="preserve"> assigned seat w</w:t>
      </w:r>
      <w:r w:rsidR="00FF516C" w:rsidRPr="00614082">
        <w:t xml:space="preserve">hen the </w:t>
      </w:r>
      <w:r w:rsidR="007B720F" w:rsidRPr="00614082">
        <w:t>bell rings</w:t>
      </w:r>
      <w:r w:rsidR="00994738">
        <w:t>, and you begin working promptly.</w:t>
      </w:r>
    </w:p>
    <w:p w:rsidR="007B720F" w:rsidRPr="00614082" w:rsidRDefault="007B720F" w:rsidP="00E346AE">
      <w:pPr>
        <w:pStyle w:val="ListParagraph"/>
        <w:numPr>
          <w:ilvl w:val="0"/>
          <w:numId w:val="5"/>
        </w:numPr>
        <w:spacing w:after="0"/>
      </w:pPr>
      <w:r w:rsidRPr="00614082">
        <w:t>Cell phones, head phones / ear buds, and other distractions etc. must be put away before the class starts.</w:t>
      </w:r>
    </w:p>
    <w:p w:rsidR="007B720F" w:rsidRPr="00614082" w:rsidRDefault="007B720F" w:rsidP="00E346AE">
      <w:pPr>
        <w:pStyle w:val="ListParagraph"/>
        <w:numPr>
          <w:ilvl w:val="1"/>
          <w:numId w:val="5"/>
        </w:numPr>
        <w:spacing w:after="0"/>
      </w:pPr>
      <w:r w:rsidRPr="00614082">
        <w:t xml:space="preserve">If you have an emergency and need to use your phone, </w:t>
      </w:r>
      <w:r w:rsidR="007F1DC5" w:rsidRPr="00614082">
        <w:t>you must get permission beforehand</w:t>
      </w:r>
      <w:r w:rsidRPr="00614082">
        <w:t>.</w:t>
      </w:r>
    </w:p>
    <w:p w:rsidR="007B720F" w:rsidRPr="00614082" w:rsidRDefault="007B720F" w:rsidP="00E346AE">
      <w:pPr>
        <w:pStyle w:val="ListParagraph"/>
        <w:numPr>
          <w:ilvl w:val="1"/>
          <w:numId w:val="5"/>
        </w:numPr>
        <w:spacing w:after="0"/>
      </w:pPr>
      <w:r w:rsidRPr="00614082">
        <w:t>In specific cases, I may give permission to use the internet on smart phones for research only.</w:t>
      </w:r>
    </w:p>
    <w:p w:rsidR="007B720F" w:rsidRPr="00614082" w:rsidRDefault="007B720F" w:rsidP="00E346AE">
      <w:pPr>
        <w:pStyle w:val="ListParagraph"/>
        <w:numPr>
          <w:ilvl w:val="0"/>
          <w:numId w:val="5"/>
        </w:numPr>
        <w:spacing w:after="0"/>
      </w:pPr>
      <w:r w:rsidRPr="00614082">
        <w:t>You bring your organized binder, plenty of binder paper, and a pen or pencil</w:t>
      </w:r>
      <w:r w:rsidR="00BD01A8" w:rsidRPr="00614082">
        <w:t xml:space="preserve"> every day</w:t>
      </w:r>
      <w:r w:rsidRPr="00614082">
        <w:t xml:space="preserve">. </w:t>
      </w:r>
    </w:p>
    <w:p w:rsidR="00452151" w:rsidRPr="00614082" w:rsidRDefault="00FF516C" w:rsidP="00E346AE">
      <w:pPr>
        <w:pStyle w:val="ListParagraph"/>
        <w:numPr>
          <w:ilvl w:val="0"/>
          <w:numId w:val="5"/>
        </w:numPr>
        <w:spacing w:after="0"/>
      </w:pPr>
      <w:r w:rsidRPr="00614082">
        <w:t xml:space="preserve">You respect yourself, other students, </w:t>
      </w:r>
      <w:r w:rsidR="00A95A2B" w:rsidRPr="00614082">
        <w:t>Mr. Warren,</w:t>
      </w:r>
      <w:r w:rsidR="00452151" w:rsidRPr="00614082">
        <w:t xml:space="preserve"> school property</w:t>
      </w:r>
      <w:r w:rsidR="00A95A2B" w:rsidRPr="00614082">
        <w:t>,</w:t>
      </w:r>
      <w:r w:rsidR="00452151" w:rsidRPr="00614082">
        <w:t xml:space="preserve"> and other people’s belongings.</w:t>
      </w:r>
    </w:p>
    <w:p w:rsidR="00FF516C" w:rsidRPr="00614082" w:rsidRDefault="00FF516C" w:rsidP="00E346AE">
      <w:pPr>
        <w:pStyle w:val="ListParagraph"/>
        <w:numPr>
          <w:ilvl w:val="0"/>
          <w:numId w:val="5"/>
        </w:numPr>
        <w:spacing w:after="0"/>
      </w:pPr>
      <w:r w:rsidRPr="00614082">
        <w:t xml:space="preserve">You </w:t>
      </w:r>
      <w:r w:rsidR="00A70DC1" w:rsidRPr="00614082">
        <w:t xml:space="preserve">are honest and </w:t>
      </w:r>
      <w:r w:rsidR="00452151" w:rsidRPr="00614082">
        <w:t>try your hardest</w:t>
      </w:r>
      <w:r w:rsidR="00542478" w:rsidRPr="00614082">
        <w:t xml:space="preserve"> to participate and learn</w:t>
      </w:r>
      <w:r w:rsidR="00452151" w:rsidRPr="00614082">
        <w:t>.</w:t>
      </w:r>
      <w:r w:rsidR="00691063" w:rsidRPr="00614082">
        <w:t xml:space="preserve"> </w:t>
      </w:r>
    </w:p>
    <w:p w:rsidR="00A95A2B" w:rsidRPr="00614082" w:rsidRDefault="00592765" w:rsidP="00E346AE">
      <w:pPr>
        <w:pStyle w:val="ListParagraph"/>
        <w:numPr>
          <w:ilvl w:val="0"/>
          <w:numId w:val="5"/>
        </w:numPr>
        <w:spacing w:after="0"/>
      </w:pPr>
      <w:r w:rsidRPr="00614082">
        <w:t>You support your</w:t>
      </w:r>
      <w:r w:rsidR="00A95A2B" w:rsidRPr="00614082">
        <w:t xml:space="preserve"> group</w:t>
      </w:r>
      <w:r w:rsidRPr="00614082">
        <w:t xml:space="preserve">, </w:t>
      </w:r>
      <w:r w:rsidR="00691063" w:rsidRPr="00614082">
        <w:t>encourage</w:t>
      </w:r>
      <w:r w:rsidRPr="00614082">
        <w:t xml:space="preserve"> everyone to participate, and do your fair share of the work</w:t>
      </w:r>
      <w:r w:rsidR="00A95A2B" w:rsidRPr="00614082">
        <w:t>.</w:t>
      </w:r>
    </w:p>
    <w:p w:rsidR="00DF48C8" w:rsidRDefault="00542478" w:rsidP="00E346AE">
      <w:pPr>
        <w:pStyle w:val="ListParagraph"/>
        <w:numPr>
          <w:ilvl w:val="0"/>
          <w:numId w:val="5"/>
        </w:numPr>
        <w:spacing w:after="0"/>
      </w:pPr>
      <w:r w:rsidRPr="00614082">
        <w:t>You ask for help when</w:t>
      </w:r>
      <w:r w:rsidR="005F34AB" w:rsidRPr="00614082">
        <w:t>ever</w:t>
      </w:r>
      <w:r w:rsidRPr="00614082">
        <w:t xml:space="preserve"> you need it</w:t>
      </w:r>
      <w:r w:rsidR="00592765" w:rsidRPr="00614082">
        <w:t xml:space="preserve"> </w:t>
      </w:r>
      <w:r w:rsidR="00DF48C8">
        <w:t xml:space="preserve">(during or outside of class) </w:t>
      </w:r>
      <w:r w:rsidR="00592765" w:rsidRPr="00614082">
        <w:t>because it’s okay to not know everything</w:t>
      </w:r>
      <w:r w:rsidR="00DF48C8">
        <w:t>.</w:t>
      </w:r>
    </w:p>
    <w:p w:rsidR="00A95A2B" w:rsidRPr="00614082" w:rsidRDefault="00A95A2B" w:rsidP="00E346AE">
      <w:pPr>
        <w:pStyle w:val="ListParagraph"/>
        <w:numPr>
          <w:ilvl w:val="0"/>
          <w:numId w:val="5"/>
        </w:numPr>
        <w:spacing w:after="0"/>
      </w:pPr>
      <w:r w:rsidRPr="00614082">
        <w:t>You allow yourself and your classm</w:t>
      </w:r>
      <w:r w:rsidR="00592765" w:rsidRPr="00614082">
        <w:t>ates to make mistakes and learn from them.</w:t>
      </w:r>
    </w:p>
    <w:p w:rsidR="00A70DC1" w:rsidRPr="00614082" w:rsidRDefault="00A70DC1" w:rsidP="00E346AE">
      <w:pPr>
        <w:pStyle w:val="ListParagraph"/>
        <w:numPr>
          <w:ilvl w:val="0"/>
          <w:numId w:val="5"/>
        </w:numPr>
        <w:spacing w:after="0"/>
      </w:pPr>
      <w:r w:rsidRPr="00614082">
        <w:t>You keep the classroom clean and organized.</w:t>
      </w:r>
    </w:p>
    <w:p w:rsidR="00E928AE" w:rsidRPr="00614082" w:rsidRDefault="00A70DC1" w:rsidP="00E346AE">
      <w:pPr>
        <w:pStyle w:val="ListParagraph"/>
        <w:numPr>
          <w:ilvl w:val="0"/>
          <w:numId w:val="5"/>
        </w:numPr>
        <w:spacing w:after="0"/>
      </w:pPr>
      <w:r w:rsidRPr="00614082">
        <w:t xml:space="preserve">When the bell rings at the end of class, you are sitting silently </w:t>
      </w:r>
      <w:r w:rsidR="00BD01A8" w:rsidRPr="00614082">
        <w:t>in your assigned seat waiting to be dismissed.</w:t>
      </w:r>
    </w:p>
    <w:p w:rsidR="00BD01A8" w:rsidRPr="00614082" w:rsidRDefault="005C5337" w:rsidP="00E346AE">
      <w:pPr>
        <w:pStyle w:val="ListParagraph"/>
        <w:numPr>
          <w:ilvl w:val="0"/>
          <w:numId w:val="5"/>
        </w:numPr>
        <w:spacing w:after="0"/>
      </w:pPr>
      <w:r w:rsidRPr="00614082">
        <w:t>You follow the teacher’s instructions immediately without complaint</w:t>
      </w:r>
      <w:r w:rsidR="00DF48C8">
        <w:t>s or excuses</w:t>
      </w:r>
      <w:r w:rsidRPr="00614082">
        <w:t>.</w:t>
      </w:r>
    </w:p>
    <w:p w:rsidR="005C5337" w:rsidRDefault="0033130C" w:rsidP="00E346AE">
      <w:pPr>
        <w:pStyle w:val="ListParagraph"/>
        <w:numPr>
          <w:ilvl w:val="0"/>
          <w:numId w:val="5"/>
        </w:numPr>
        <w:spacing w:after="0"/>
      </w:pPr>
      <w:r w:rsidRPr="00614082">
        <w:t>You maintain academic honesty (no cheating</w:t>
      </w:r>
      <w:r w:rsidR="00DF48C8">
        <w:t xml:space="preserve"> on assessments</w:t>
      </w:r>
      <w:r w:rsidRPr="00614082">
        <w:t>!)</w:t>
      </w:r>
    </w:p>
    <w:p w:rsidR="006C05CB" w:rsidRPr="00614082" w:rsidRDefault="006C05CB" w:rsidP="006C05CB">
      <w:pPr>
        <w:pStyle w:val="ListParagraph"/>
        <w:spacing w:after="0"/>
      </w:pPr>
    </w:p>
    <w:p w:rsidR="00FE751E" w:rsidRPr="00614082" w:rsidRDefault="00FE751E" w:rsidP="00FE751E">
      <w:pPr>
        <w:spacing w:after="0"/>
        <w:rPr>
          <w:b/>
        </w:rPr>
      </w:pPr>
      <w:r w:rsidRPr="00614082">
        <w:rPr>
          <w:b/>
        </w:rPr>
        <w:lastRenderedPageBreak/>
        <w:t>Choosing to not meet my expectations will have the following consequences:</w:t>
      </w:r>
    </w:p>
    <w:p w:rsidR="00FE751E" w:rsidRPr="00614082" w:rsidRDefault="00FE751E" w:rsidP="00FE751E">
      <w:pPr>
        <w:pStyle w:val="ListParagraph"/>
        <w:numPr>
          <w:ilvl w:val="0"/>
          <w:numId w:val="7"/>
        </w:numPr>
        <w:spacing w:after="0"/>
      </w:pPr>
      <w:r w:rsidRPr="00614082">
        <w:t>1</w:t>
      </w:r>
      <w:r w:rsidRPr="00614082">
        <w:rPr>
          <w:vertAlign w:val="superscript"/>
        </w:rPr>
        <w:t>st</w:t>
      </w:r>
      <w:r w:rsidRPr="00614082">
        <w:t xml:space="preserve">: </w:t>
      </w:r>
      <w:r w:rsidR="009367E3" w:rsidRPr="00614082">
        <w:t>(</w:t>
      </w:r>
      <w:r w:rsidR="00DA1AF3" w:rsidRPr="00614082">
        <w:t>Reminder</w:t>
      </w:r>
      <w:r w:rsidR="009367E3" w:rsidRPr="00614082">
        <w:t>)</w:t>
      </w:r>
      <w:r w:rsidRPr="00614082">
        <w:t xml:space="preserve"> </w:t>
      </w:r>
      <w:proofErr w:type="gramStart"/>
      <w:r w:rsidRPr="00614082">
        <w:t>You</w:t>
      </w:r>
      <w:proofErr w:type="gramEnd"/>
      <w:r w:rsidRPr="00614082">
        <w:t xml:space="preserve"> will review the class expectations.</w:t>
      </w:r>
    </w:p>
    <w:p w:rsidR="00FE751E" w:rsidRPr="00614082" w:rsidRDefault="00FE751E" w:rsidP="00FE751E">
      <w:pPr>
        <w:pStyle w:val="ListParagraph"/>
        <w:numPr>
          <w:ilvl w:val="0"/>
          <w:numId w:val="7"/>
        </w:numPr>
        <w:spacing w:after="0"/>
      </w:pPr>
      <w:r w:rsidRPr="00614082">
        <w:t>2</w:t>
      </w:r>
      <w:r w:rsidRPr="00614082">
        <w:rPr>
          <w:vertAlign w:val="superscript"/>
        </w:rPr>
        <w:t>nd</w:t>
      </w:r>
      <w:r w:rsidRPr="00614082">
        <w:t>: We discuss after class what you will do to meet class expectations in the future.</w:t>
      </w:r>
    </w:p>
    <w:p w:rsidR="00FE751E" w:rsidRPr="00614082" w:rsidRDefault="00FE751E" w:rsidP="00FE751E">
      <w:pPr>
        <w:pStyle w:val="ListParagraph"/>
        <w:numPr>
          <w:ilvl w:val="0"/>
          <w:numId w:val="7"/>
        </w:numPr>
        <w:spacing w:after="0"/>
      </w:pPr>
      <w:r w:rsidRPr="00614082">
        <w:t>3</w:t>
      </w:r>
      <w:r w:rsidRPr="00614082">
        <w:rPr>
          <w:vertAlign w:val="superscript"/>
        </w:rPr>
        <w:t>rd</w:t>
      </w:r>
      <w:r w:rsidRPr="00614082">
        <w:t xml:space="preserve">: You will </w:t>
      </w:r>
      <w:r w:rsidR="00AE7591">
        <w:t>complete a behavior reflection after class.</w:t>
      </w:r>
    </w:p>
    <w:p w:rsidR="00FE751E" w:rsidRPr="00614082" w:rsidRDefault="00FE751E" w:rsidP="00FE751E">
      <w:pPr>
        <w:pStyle w:val="ListParagraph"/>
        <w:numPr>
          <w:ilvl w:val="0"/>
          <w:numId w:val="7"/>
        </w:numPr>
        <w:spacing w:after="0"/>
      </w:pPr>
      <w:r w:rsidRPr="00614082">
        <w:t>4</w:t>
      </w:r>
      <w:r w:rsidRPr="00614082">
        <w:rPr>
          <w:vertAlign w:val="superscript"/>
        </w:rPr>
        <w:t>th</w:t>
      </w:r>
      <w:r w:rsidRPr="00614082">
        <w:t xml:space="preserve">: You will receive a </w:t>
      </w:r>
      <w:r w:rsidR="009367E3" w:rsidRPr="00614082">
        <w:t xml:space="preserve">1hr. </w:t>
      </w:r>
      <w:r w:rsidRPr="00614082">
        <w:t>detention, call home, and be required to get a parent signature.</w:t>
      </w:r>
    </w:p>
    <w:p w:rsidR="00FE751E" w:rsidRPr="00614082" w:rsidRDefault="00FE751E" w:rsidP="00FE751E">
      <w:pPr>
        <w:pStyle w:val="ListParagraph"/>
        <w:numPr>
          <w:ilvl w:val="0"/>
          <w:numId w:val="7"/>
        </w:numPr>
        <w:spacing w:after="0"/>
      </w:pPr>
      <w:r w:rsidRPr="00614082">
        <w:t>5</w:t>
      </w:r>
      <w:r w:rsidRPr="00614082">
        <w:rPr>
          <w:vertAlign w:val="superscript"/>
        </w:rPr>
        <w:t>th</w:t>
      </w:r>
      <w:r w:rsidRPr="00614082">
        <w:t xml:space="preserve">: You will receive a </w:t>
      </w:r>
      <w:r w:rsidR="009367E3" w:rsidRPr="00614082">
        <w:t xml:space="preserve">1hr. detention, call home, and </w:t>
      </w:r>
      <w:r w:rsidRPr="00614082">
        <w:t>referral to your counselor.</w:t>
      </w:r>
    </w:p>
    <w:p w:rsidR="00FE751E" w:rsidRPr="00614082" w:rsidRDefault="00FE751E" w:rsidP="00FE751E">
      <w:pPr>
        <w:pStyle w:val="ListParagraph"/>
        <w:numPr>
          <w:ilvl w:val="0"/>
          <w:numId w:val="7"/>
        </w:numPr>
        <w:spacing w:after="0"/>
      </w:pPr>
      <w:r w:rsidRPr="00614082">
        <w:t>6</w:t>
      </w:r>
      <w:r w:rsidRPr="00614082">
        <w:rPr>
          <w:vertAlign w:val="superscript"/>
        </w:rPr>
        <w:t>th</w:t>
      </w:r>
      <w:r w:rsidRPr="00614082">
        <w:t xml:space="preserve">: </w:t>
      </w:r>
      <w:r w:rsidR="009367E3" w:rsidRPr="00614082">
        <w:t>You will receive a 1hr. detention, and your counselor will schedule a parent conference</w:t>
      </w:r>
      <w:r w:rsidRPr="00614082">
        <w:t>.</w:t>
      </w:r>
    </w:p>
    <w:p w:rsidR="00FE751E" w:rsidRPr="00614082" w:rsidRDefault="00FE751E" w:rsidP="00FE751E">
      <w:pPr>
        <w:spacing w:after="0"/>
        <w:rPr>
          <w:b/>
          <w:sz w:val="16"/>
          <w:szCs w:val="16"/>
        </w:rPr>
      </w:pPr>
    </w:p>
    <w:p w:rsidR="00FE751E" w:rsidRPr="00614082" w:rsidRDefault="00FE751E" w:rsidP="00FE751E">
      <w:pPr>
        <w:spacing w:after="0"/>
        <w:rPr>
          <w:b/>
        </w:rPr>
      </w:pPr>
      <w:r w:rsidRPr="00614082">
        <w:rPr>
          <w:b/>
        </w:rPr>
        <w:t>Binder Requirements</w:t>
      </w:r>
    </w:p>
    <w:p w:rsidR="00FE751E" w:rsidRPr="00614082" w:rsidRDefault="00DA1AF3" w:rsidP="00FE751E">
      <w:pPr>
        <w:pStyle w:val="ListParagraph"/>
        <w:numPr>
          <w:ilvl w:val="0"/>
          <w:numId w:val="3"/>
        </w:numPr>
        <w:spacing w:after="0"/>
      </w:pPr>
      <w:r w:rsidRPr="00614082">
        <w:t xml:space="preserve">Bringing your </w:t>
      </w:r>
      <w:r w:rsidR="00FE751E" w:rsidRPr="00614082">
        <w:t>binder to class every day is very important for all students</w:t>
      </w:r>
    </w:p>
    <w:p w:rsidR="00FE751E" w:rsidRPr="00614082" w:rsidRDefault="00FE751E" w:rsidP="00FE751E">
      <w:pPr>
        <w:pStyle w:val="ListParagraph"/>
        <w:numPr>
          <w:ilvl w:val="1"/>
          <w:numId w:val="3"/>
        </w:numPr>
        <w:spacing w:after="0"/>
      </w:pPr>
      <w:r w:rsidRPr="00614082">
        <w:t>You need a 3-ring binder for this class to hold all papers for this class (I suggest 1 ½” or 2”)</w:t>
      </w:r>
    </w:p>
    <w:p w:rsidR="00FE751E" w:rsidRPr="00614082" w:rsidRDefault="00FE751E" w:rsidP="00FE751E">
      <w:pPr>
        <w:pStyle w:val="ListParagraph"/>
        <w:numPr>
          <w:ilvl w:val="1"/>
          <w:numId w:val="3"/>
        </w:numPr>
        <w:spacing w:after="0"/>
      </w:pPr>
      <w:r w:rsidRPr="00614082">
        <w:t xml:space="preserve">Your binder may share space with other classes as long as these organizational requirements are met </w:t>
      </w:r>
    </w:p>
    <w:p w:rsidR="00FE751E" w:rsidRPr="00614082" w:rsidRDefault="00FE751E" w:rsidP="00FE751E">
      <w:pPr>
        <w:pStyle w:val="ListParagraph"/>
        <w:numPr>
          <w:ilvl w:val="1"/>
          <w:numId w:val="3"/>
        </w:numPr>
        <w:spacing w:after="0"/>
      </w:pPr>
      <w:r w:rsidRPr="00614082">
        <w:t>If you cannot get a binder for any reason, please speak with Mr. Warren for help</w:t>
      </w:r>
    </w:p>
    <w:p w:rsidR="00FE751E" w:rsidRPr="00614082" w:rsidRDefault="00FE751E" w:rsidP="00FE751E">
      <w:pPr>
        <w:pStyle w:val="ListParagraph"/>
        <w:numPr>
          <w:ilvl w:val="0"/>
          <w:numId w:val="3"/>
        </w:numPr>
        <w:spacing w:after="0"/>
      </w:pPr>
      <w:r w:rsidRPr="00614082">
        <w:t xml:space="preserve">Your binder </w:t>
      </w:r>
      <w:r w:rsidR="00DA1AF3" w:rsidRPr="00614082">
        <w:t>must be kept</w:t>
      </w:r>
      <w:r w:rsidRPr="00614082">
        <w:t xml:space="preserve"> organized </w:t>
      </w:r>
    </w:p>
    <w:p w:rsidR="00FE751E" w:rsidRPr="00614082" w:rsidRDefault="00614082" w:rsidP="00FE751E">
      <w:pPr>
        <w:pStyle w:val="ListParagraph"/>
        <w:numPr>
          <w:ilvl w:val="1"/>
          <w:numId w:val="3"/>
        </w:numPr>
        <w:spacing w:after="0"/>
      </w:pPr>
      <w:r w:rsidRPr="00614082">
        <w:t>All</w:t>
      </w:r>
      <w:r w:rsidR="00FE751E" w:rsidRPr="00614082">
        <w:t xml:space="preserve"> papers must be ordered by date and listed in the table of contents</w:t>
      </w:r>
    </w:p>
    <w:p w:rsidR="00FE751E" w:rsidRPr="00614082" w:rsidRDefault="00FE751E" w:rsidP="00DA1AF3">
      <w:pPr>
        <w:pStyle w:val="ListParagraph"/>
        <w:numPr>
          <w:ilvl w:val="1"/>
          <w:numId w:val="3"/>
        </w:numPr>
        <w:spacing w:after="0"/>
      </w:pPr>
      <w:r w:rsidRPr="00614082">
        <w:t xml:space="preserve">You must keep all papers related to this class in </w:t>
      </w:r>
      <w:r w:rsidR="00DA1AF3" w:rsidRPr="00614082">
        <w:t>the rings of this</w:t>
      </w:r>
      <w:r w:rsidRPr="00614082">
        <w:t xml:space="preserve"> binder for the entire semester</w:t>
      </w:r>
    </w:p>
    <w:p w:rsidR="00FE751E" w:rsidRPr="00614082" w:rsidRDefault="00FE751E" w:rsidP="00FE751E">
      <w:pPr>
        <w:pStyle w:val="ListParagraph"/>
        <w:numPr>
          <w:ilvl w:val="0"/>
          <w:numId w:val="3"/>
        </w:numPr>
        <w:spacing w:after="0"/>
      </w:pPr>
      <w:r w:rsidRPr="00614082">
        <w:t>Binder checks will affect your grade and may require you to spend time after class organizing</w:t>
      </w:r>
      <w:r w:rsidR="00614082" w:rsidRPr="00614082">
        <w:t xml:space="preserve"> if necessary</w:t>
      </w:r>
      <w:r w:rsidRPr="00614082">
        <w:t xml:space="preserve"> </w:t>
      </w:r>
    </w:p>
    <w:p w:rsidR="00FE751E" w:rsidRPr="00614082" w:rsidRDefault="007F1DC5" w:rsidP="00FE751E">
      <w:pPr>
        <w:pStyle w:val="ListParagraph"/>
        <w:numPr>
          <w:ilvl w:val="1"/>
          <w:numId w:val="3"/>
        </w:numPr>
        <w:spacing w:after="0"/>
      </w:pPr>
      <w:r w:rsidRPr="00614082">
        <w:t>You can find the</w:t>
      </w:r>
      <w:r w:rsidR="00FE751E" w:rsidRPr="00614082">
        <w:t xml:space="preserve"> table of contents for </w:t>
      </w:r>
      <w:r w:rsidRPr="00614082">
        <w:t xml:space="preserve">each section on the wall, on the class website, in an organized friend’s binder, or in Mr. Warren’s </w:t>
      </w:r>
      <w:r w:rsidR="00AA671D" w:rsidRPr="00614082">
        <w:t xml:space="preserve">example </w:t>
      </w:r>
      <w:r w:rsidRPr="00614082">
        <w:t>binder.</w:t>
      </w:r>
    </w:p>
    <w:p w:rsidR="00FE751E" w:rsidRPr="00614082" w:rsidRDefault="00FE751E" w:rsidP="00FE751E">
      <w:pPr>
        <w:spacing w:after="0"/>
        <w:rPr>
          <w:sz w:val="14"/>
          <w:szCs w:val="14"/>
        </w:rPr>
      </w:pPr>
    </w:p>
    <w:p w:rsidR="00FE751E" w:rsidRPr="00614082" w:rsidRDefault="00FE751E" w:rsidP="00FE751E">
      <w:pPr>
        <w:spacing w:after="0"/>
        <w:rPr>
          <w:b/>
        </w:rPr>
      </w:pPr>
      <w:r w:rsidRPr="00614082">
        <w:rPr>
          <w:b/>
        </w:rPr>
        <w:t>Grading</w:t>
      </w:r>
    </w:p>
    <w:p w:rsidR="00FE751E" w:rsidRPr="00614082" w:rsidRDefault="00FE751E" w:rsidP="00614082">
      <w:pPr>
        <w:pStyle w:val="ListParagraph"/>
        <w:numPr>
          <w:ilvl w:val="0"/>
          <w:numId w:val="6"/>
        </w:numPr>
        <w:spacing w:after="0"/>
      </w:pPr>
      <w:r w:rsidRPr="00614082">
        <w:t xml:space="preserve">A progress report </w:t>
      </w:r>
      <w:r w:rsidR="00614082" w:rsidRPr="00614082">
        <w:t>is</w:t>
      </w:r>
      <w:r w:rsidRPr="00614082">
        <w:t xml:space="preserve"> sent home every 5 weeks, followed by the final report card at the end of the semester.</w:t>
      </w:r>
    </w:p>
    <w:p w:rsidR="00FE751E" w:rsidRPr="00614082" w:rsidRDefault="00FE751E" w:rsidP="00FE751E">
      <w:pPr>
        <w:pStyle w:val="ListParagraph"/>
        <w:numPr>
          <w:ilvl w:val="0"/>
          <w:numId w:val="6"/>
        </w:numPr>
        <w:spacing w:after="0"/>
      </w:pPr>
      <w:r w:rsidRPr="00614082">
        <w:t xml:space="preserve">Your grade will be determined mostly by assessments. </w:t>
      </w:r>
    </w:p>
    <w:p w:rsidR="00FE751E" w:rsidRPr="00614082" w:rsidRDefault="00FE751E" w:rsidP="00FE751E">
      <w:pPr>
        <w:pStyle w:val="ListParagraph"/>
        <w:numPr>
          <w:ilvl w:val="1"/>
          <w:numId w:val="6"/>
        </w:numPr>
        <w:spacing w:after="0"/>
      </w:pPr>
      <w:r w:rsidRPr="00614082">
        <w:t>Assessments measure what you know and can do. You will be given a list of objectives for each unit, and I will give you multiple opportunities (projects and tests) to complete each of the objectives.</w:t>
      </w:r>
    </w:p>
    <w:p w:rsidR="00FE751E" w:rsidRPr="00614082" w:rsidRDefault="00FE751E" w:rsidP="00FE751E">
      <w:pPr>
        <w:pStyle w:val="ListParagraph"/>
        <w:numPr>
          <w:ilvl w:val="1"/>
          <w:numId w:val="6"/>
        </w:numPr>
        <w:spacing w:after="0"/>
      </w:pPr>
      <w:r w:rsidRPr="00614082">
        <w:t>I will only give credit for high-quality work. If your work does not meet my expectations, I will return it to you with feedback so that you can revise and resubmit fo</w:t>
      </w:r>
      <w:r w:rsidR="00994738">
        <w:t>r full credit</w:t>
      </w:r>
      <w:r w:rsidRPr="00614082">
        <w:t>.</w:t>
      </w:r>
    </w:p>
    <w:p w:rsidR="00FE751E" w:rsidRPr="00614082" w:rsidRDefault="00FE751E" w:rsidP="00FE751E">
      <w:pPr>
        <w:pStyle w:val="ListParagraph"/>
        <w:numPr>
          <w:ilvl w:val="0"/>
          <w:numId w:val="6"/>
        </w:numPr>
        <w:spacing w:after="0"/>
      </w:pPr>
      <w:r w:rsidRPr="00614082">
        <w:t>Your binder, participation, class</w:t>
      </w:r>
      <w:r w:rsidR="001509C8">
        <w:t xml:space="preserve"> </w:t>
      </w:r>
      <w:r w:rsidRPr="00614082">
        <w:t>work, and homework will be a small part of your grade.</w:t>
      </w:r>
    </w:p>
    <w:p w:rsidR="00FE751E" w:rsidRPr="00614082" w:rsidRDefault="00FE751E" w:rsidP="00FE751E">
      <w:pPr>
        <w:pStyle w:val="ListParagraph"/>
        <w:numPr>
          <w:ilvl w:val="1"/>
          <w:numId w:val="6"/>
        </w:numPr>
        <w:spacing w:after="0"/>
      </w:pPr>
      <w:r w:rsidRPr="00614082">
        <w:t xml:space="preserve">These points will be given as stamps on your papers and will be counted during binder checks </w:t>
      </w:r>
    </w:p>
    <w:p w:rsidR="00FE751E" w:rsidRPr="00614082" w:rsidRDefault="00FE751E" w:rsidP="00FE751E">
      <w:pPr>
        <w:pStyle w:val="ListParagraph"/>
        <w:numPr>
          <w:ilvl w:val="2"/>
          <w:numId w:val="6"/>
        </w:numPr>
        <w:spacing w:after="0"/>
      </w:pPr>
      <w:r w:rsidRPr="00614082">
        <w:t xml:space="preserve">I will not keep track of </w:t>
      </w:r>
      <w:r w:rsidR="007F1DC5" w:rsidRPr="00614082">
        <w:t>your stamps</w:t>
      </w:r>
      <w:r w:rsidRPr="00614082">
        <w:t>, so you need to keep all of your papers organized!</w:t>
      </w:r>
    </w:p>
    <w:p w:rsidR="00FE751E" w:rsidRPr="00614082" w:rsidRDefault="00FE751E" w:rsidP="00FE751E">
      <w:pPr>
        <w:pStyle w:val="ListParagraph"/>
        <w:numPr>
          <w:ilvl w:val="1"/>
          <w:numId w:val="6"/>
        </w:numPr>
        <w:spacing w:after="0"/>
      </w:pPr>
      <w:r w:rsidRPr="00614082">
        <w:t xml:space="preserve">Just “doing </w:t>
      </w:r>
      <w:r w:rsidR="00994738">
        <w:t xml:space="preserve">all of the </w:t>
      </w:r>
      <w:r w:rsidRPr="00614082">
        <w:t xml:space="preserve">work” </w:t>
      </w:r>
      <w:r w:rsidR="00994738">
        <w:t>is not enough to pass this class</w:t>
      </w:r>
      <w:r w:rsidRPr="00614082">
        <w:t xml:space="preserve">. You need to show evidence of your learning on tests and projects. However, NOT doing your work </w:t>
      </w:r>
      <w:r w:rsidR="00994738">
        <w:t xml:space="preserve">won’t </w:t>
      </w:r>
      <w:r w:rsidRPr="00614082">
        <w:t>get you a good grade either.</w:t>
      </w:r>
    </w:p>
    <w:p w:rsidR="00FE751E" w:rsidRPr="00614082" w:rsidRDefault="00FE751E" w:rsidP="00FE751E">
      <w:pPr>
        <w:pStyle w:val="ListParagraph"/>
        <w:numPr>
          <w:ilvl w:val="1"/>
          <w:numId w:val="6"/>
        </w:numPr>
        <w:spacing w:after="0"/>
      </w:pPr>
      <w:r w:rsidRPr="00614082">
        <w:t>The homework</w:t>
      </w:r>
      <w:r w:rsidR="00994738">
        <w:t xml:space="preserve"> you are assigned will usually</w:t>
      </w:r>
      <w:r w:rsidRPr="00614082">
        <w:t xml:space="preserve"> depend on how well you use your class time.</w:t>
      </w:r>
    </w:p>
    <w:p w:rsidR="00614082" w:rsidRPr="00614082" w:rsidRDefault="00614082" w:rsidP="00614082">
      <w:pPr>
        <w:pStyle w:val="ListParagraph"/>
        <w:spacing w:after="0"/>
        <w:ind w:left="1440"/>
        <w:rPr>
          <w:sz w:val="14"/>
          <w:szCs w:val="1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7470"/>
      </w:tblGrid>
      <w:tr w:rsidR="00614082" w:rsidRPr="00614082" w:rsidTr="00614082">
        <w:tc>
          <w:tcPr>
            <w:tcW w:w="3150" w:type="dxa"/>
          </w:tcPr>
          <w:p w:rsidR="00614082" w:rsidRPr="00614082" w:rsidRDefault="00614082" w:rsidP="00FE751E">
            <w:pPr>
              <w:rPr>
                <w:rFonts w:cs="Arial"/>
                <w:color w:val="48382D"/>
                <w:shd w:val="clear" w:color="auto" w:fill="FFFFFF"/>
              </w:rPr>
            </w:pPr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>Grading Scale</w:t>
            </w:r>
            <w:r w:rsidRPr="00614082">
              <w:rPr>
                <w:rFonts w:cs="Arial"/>
                <w:color w:val="48382D"/>
              </w:rPr>
              <w:br/>
            </w:r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 xml:space="preserve">     </w:t>
            </w:r>
            <w:r w:rsidRPr="00614082">
              <w:rPr>
                <w:rFonts w:cs="Arial"/>
                <w:color w:val="48382D"/>
                <w:shd w:val="clear" w:color="auto" w:fill="FFFFFF"/>
              </w:rPr>
              <w:t>A+ = above 100%</w:t>
            </w:r>
          </w:p>
          <w:p w:rsidR="00614082" w:rsidRPr="00614082" w:rsidRDefault="00614082" w:rsidP="00FE751E"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 xml:space="preserve">     </w:t>
            </w:r>
            <w:r w:rsidRPr="00614082">
              <w:rPr>
                <w:rFonts w:cs="Arial"/>
                <w:color w:val="48382D"/>
                <w:shd w:val="clear" w:color="auto" w:fill="FFFFFF"/>
              </w:rPr>
              <w:t>A = 90-100%</w:t>
            </w:r>
            <w:r w:rsidRPr="00614082">
              <w:rPr>
                <w:rFonts w:cs="Arial"/>
                <w:color w:val="48382D"/>
              </w:rPr>
              <w:br/>
            </w:r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 xml:space="preserve">     </w:t>
            </w:r>
            <w:r w:rsidRPr="00614082">
              <w:rPr>
                <w:rFonts w:cs="Arial"/>
                <w:color w:val="48382D"/>
                <w:shd w:val="clear" w:color="auto" w:fill="FFFFFF"/>
              </w:rPr>
              <w:t>B = 80-89%</w:t>
            </w:r>
            <w:r w:rsidRPr="00614082">
              <w:rPr>
                <w:rFonts w:cs="Arial"/>
                <w:color w:val="48382D"/>
              </w:rPr>
              <w:br/>
            </w:r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 xml:space="preserve">     </w:t>
            </w:r>
            <w:r w:rsidRPr="00614082">
              <w:rPr>
                <w:rFonts w:cs="Arial"/>
                <w:color w:val="48382D"/>
                <w:shd w:val="clear" w:color="auto" w:fill="FFFFFF"/>
              </w:rPr>
              <w:t>C = 65-79%</w:t>
            </w:r>
            <w:r w:rsidRPr="00614082">
              <w:rPr>
                <w:rFonts w:cs="Arial"/>
                <w:color w:val="48382D"/>
              </w:rPr>
              <w:br/>
            </w:r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 xml:space="preserve">     </w:t>
            </w:r>
            <w:r w:rsidRPr="00614082">
              <w:rPr>
                <w:rFonts w:cs="Arial"/>
                <w:color w:val="48382D"/>
                <w:shd w:val="clear" w:color="auto" w:fill="FFFFFF"/>
              </w:rPr>
              <w:t>D = 50-64%</w:t>
            </w:r>
            <w:r w:rsidRPr="00614082">
              <w:rPr>
                <w:rFonts w:cs="Arial"/>
                <w:color w:val="48382D"/>
              </w:rPr>
              <w:br/>
            </w:r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 xml:space="preserve">     </w:t>
            </w:r>
            <w:r w:rsidRPr="00614082">
              <w:rPr>
                <w:rFonts w:cs="Arial"/>
                <w:color w:val="48382D"/>
                <w:shd w:val="clear" w:color="auto" w:fill="FFFFFF"/>
              </w:rPr>
              <w:t>F = below 50%</w:t>
            </w:r>
          </w:p>
        </w:tc>
        <w:tc>
          <w:tcPr>
            <w:tcW w:w="7470" w:type="dxa"/>
          </w:tcPr>
          <w:p w:rsidR="00614082" w:rsidRPr="00614082" w:rsidRDefault="00614082" w:rsidP="00614082"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>Grading Marks</w:t>
            </w:r>
            <w:r w:rsidRPr="00614082">
              <w:rPr>
                <w:rFonts w:cs="Arial"/>
                <w:color w:val="48382D"/>
              </w:rPr>
              <w:br/>
            </w:r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 xml:space="preserve">     m</w:t>
            </w:r>
            <w:r w:rsidRPr="00614082">
              <w:rPr>
                <w:rStyle w:val="apple-converted-space"/>
                <w:rFonts w:cs="Arial"/>
                <w:color w:val="48382D"/>
                <w:shd w:val="clear" w:color="auto" w:fill="FFFFFF"/>
              </w:rPr>
              <w:t> </w:t>
            </w:r>
            <w:r w:rsidRPr="00614082">
              <w:rPr>
                <w:rFonts w:cs="Arial"/>
                <w:color w:val="48382D"/>
                <w:shd w:val="clear" w:color="auto" w:fill="FFFFFF"/>
              </w:rPr>
              <w:t>= missing (no credit)</w:t>
            </w:r>
            <w:r w:rsidRPr="00614082">
              <w:rPr>
                <w:rFonts w:cs="Arial"/>
                <w:color w:val="48382D"/>
              </w:rPr>
              <w:br/>
            </w:r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 xml:space="preserve">     r</w:t>
            </w:r>
            <w:r w:rsidRPr="00614082">
              <w:rPr>
                <w:rStyle w:val="apple-converted-space"/>
                <w:rFonts w:cs="Arial"/>
                <w:color w:val="48382D"/>
                <w:shd w:val="clear" w:color="auto" w:fill="FFFFFF"/>
              </w:rPr>
              <w:t> </w:t>
            </w:r>
            <w:r w:rsidRPr="00614082">
              <w:rPr>
                <w:rFonts w:cs="Arial"/>
                <w:color w:val="48382D"/>
                <w:shd w:val="clear" w:color="auto" w:fill="FFFFFF"/>
              </w:rPr>
              <w:t>= revise &amp; resubmit (half credit until revised, based on feedback)</w:t>
            </w:r>
            <w:r w:rsidRPr="00614082">
              <w:rPr>
                <w:rFonts w:cs="Arial"/>
                <w:color w:val="48382D"/>
              </w:rPr>
              <w:br/>
            </w:r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 xml:space="preserve">     </w:t>
            </w:r>
            <w:proofErr w:type="spellStart"/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>i</w:t>
            </w:r>
            <w:proofErr w:type="spellEnd"/>
            <w:r w:rsidRPr="00614082">
              <w:rPr>
                <w:rStyle w:val="apple-converted-space"/>
                <w:rFonts w:cs="Arial"/>
                <w:color w:val="48382D"/>
                <w:shd w:val="clear" w:color="auto" w:fill="FFFFFF"/>
              </w:rPr>
              <w:t> </w:t>
            </w:r>
            <w:r w:rsidRPr="00614082">
              <w:rPr>
                <w:rFonts w:cs="Arial"/>
                <w:color w:val="48382D"/>
                <w:shd w:val="clear" w:color="auto" w:fill="FFFFFF"/>
              </w:rPr>
              <w:t>= incomplete (will not be graded until completed / please read instructions)</w:t>
            </w:r>
            <w:r w:rsidRPr="00614082">
              <w:rPr>
                <w:rFonts w:cs="Arial"/>
                <w:color w:val="48382D"/>
              </w:rPr>
              <w:br/>
            </w:r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 xml:space="preserve">     √</w:t>
            </w:r>
            <w:r w:rsidRPr="00614082">
              <w:rPr>
                <w:rStyle w:val="apple-converted-space"/>
                <w:rFonts w:cs="Arial"/>
                <w:color w:val="48382D"/>
                <w:shd w:val="clear" w:color="auto" w:fill="FFFFFF"/>
              </w:rPr>
              <w:t> </w:t>
            </w:r>
            <w:r w:rsidRPr="00614082">
              <w:rPr>
                <w:rFonts w:cs="Arial"/>
                <w:color w:val="48382D"/>
                <w:shd w:val="clear" w:color="auto" w:fill="FFFFFF"/>
              </w:rPr>
              <w:t>= Objective Mastered (full credit)</w:t>
            </w:r>
            <w:r w:rsidRPr="00614082">
              <w:rPr>
                <w:rFonts w:cs="Arial"/>
                <w:color w:val="48382D"/>
              </w:rPr>
              <w:br/>
            </w:r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 xml:space="preserve">     0</w:t>
            </w:r>
            <w:r w:rsidRPr="00614082">
              <w:rPr>
                <w:rStyle w:val="apple-converted-space"/>
                <w:rFonts w:cs="Arial"/>
                <w:color w:val="48382D"/>
                <w:shd w:val="clear" w:color="auto" w:fill="FFFFFF"/>
              </w:rPr>
              <w:t> </w:t>
            </w:r>
            <w:r w:rsidRPr="00614082">
              <w:rPr>
                <w:rFonts w:cs="Arial"/>
                <w:color w:val="48382D"/>
                <w:shd w:val="clear" w:color="auto" w:fill="FFFFFF"/>
              </w:rPr>
              <w:t>= Objective NOT Mastered (no credit)</w:t>
            </w:r>
            <w:r w:rsidRPr="00614082">
              <w:rPr>
                <w:rFonts w:cs="Arial"/>
                <w:color w:val="48382D"/>
              </w:rPr>
              <w:br/>
            </w:r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 xml:space="preserve">     ex</w:t>
            </w:r>
            <w:r w:rsidRPr="00614082">
              <w:rPr>
                <w:rStyle w:val="apple-converted-space"/>
                <w:rFonts w:cs="Arial"/>
                <w:color w:val="48382D"/>
                <w:shd w:val="clear" w:color="auto" w:fill="FFFFFF"/>
              </w:rPr>
              <w:t> </w:t>
            </w:r>
            <w:r w:rsidRPr="00614082">
              <w:rPr>
                <w:rFonts w:cs="Arial"/>
                <w:color w:val="48382D"/>
                <w:shd w:val="clear" w:color="auto" w:fill="FFFFFF"/>
              </w:rPr>
              <w:t>= excused</w:t>
            </w:r>
            <w:r w:rsidRPr="00614082">
              <w:rPr>
                <w:rFonts w:cs="Arial"/>
                <w:color w:val="48382D"/>
              </w:rPr>
              <w:br/>
            </w:r>
            <w:r w:rsidRPr="00614082">
              <w:rPr>
                <w:rStyle w:val="Strong"/>
                <w:rFonts w:cs="Arial"/>
                <w:color w:val="48382D"/>
                <w:shd w:val="clear" w:color="auto" w:fill="FFFFFF"/>
              </w:rPr>
              <w:t xml:space="preserve">     abs</w:t>
            </w:r>
            <w:r w:rsidRPr="00614082">
              <w:rPr>
                <w:rStyle w:val="apple-converted-space"/>
                <w:rFonts w:cs="Arial"/>
                <w:color w:val="48382D"/>
                <w:shd w:val="clear" w:color="auto" w:fill="FFFFFF"/>
              </w:rPr>
              <w:t> </w:t>
            </w:r>
            <w:r w:rsidRPr="00614082">
              <w:rPr>
                <w:rFonts w:cs="Arial"/>
                <w:color w:val="48382D"/>
                <w:shd w:val="clear" w:color="auto" w:fill="FFFFFF"/>
              </w:rPr>
              <w:t>= absent (see Mr. Warren for make-up)</w:t>
            </w:r>
          </w:p>
        </w:tc>
      </w:tr>
    </w:tbl>
    <w:p w:rsidR="00FE751E" w:rsidRPr="00614082" w:rsidRDefault="00FE751E" w:rsidP="00FE751E">
      <w:pPr>
        <w:spacing w:after="0"/>
        <w:rPr>
          <w:sz w:val="14"/>
          <w:szCs w:val="14"/>
        </w:rPr>
      </w:pPr>
    </w:p>
    <w:p w:rsidR="00FE751E" w:rsidRPr="00614082" w:rsidRDefault="00FE751E" w:rsidP="00FE751E">
      <w:pPr>
        <w:spacing w:after="0"/>
        <w:rPr>
          <w:b/>
        </w:rPr>
      </w:pPr>
      <w:r w:rsidRPr="00614082">
        <w:rPr>
          <w:b/>
        </w:rPr>
        <w:t>Getting Help</w:t>
      </w:r>
    </w:p>
    <w:p w:rsidR="00AE7591" w:rsidRDefault="00AE7591" w:rsidP="00FE751E">
      <w:pPr>
        <w:pStyle w:val="ListParagraph"/>
        <w:numPr>
          <w:ilvl w:val="0"/>
          <w:numId w:val="5"/>
        </w:numPr>
        <w:spacing w:after="0"/>
      </w:pPr>
      <w:r w:rsidRPr="00AE7591">
        <w:rPr>
          <w:u w:val="single"/>
        </w:rPr>
        <w:t>You are expected</w:t>
      </w:r>
      <w:r>
        <w:t xml:space="preserve"> to get help both in class and/or outside of class if you are having difficulty in this class. </w:t>
      </w:r>
    </w:p>
    <w:p w:rsidR="00FE751E" w:rsidRPr="00614082" w:rsidRDefault="00FE751E" w:rsidP="00FE751E">
      <w:pPr>
        <w:pStyle w:val="ListParagraph"/>
        <w:numPr>
          <w:ilvl w:val="0"/>
          <w:numId w:val="5"/>
        </w:numPr>
        <w:spacing w:after="0"/>
      </w:pPr>
      <w:r w:rsidRPr="00614082">
        <w:t xml:space="preserve">If you need help outside of </w:t>
      </w:r>
      <w:r w:rsidR="001509C8">
        <w:t>class time (advisory,</w:t>
      </w:r>
      <w:r w:rsidRPr="00614082">
        <w:t xml:space="preserve"> lunch, after school), let m</w:t>
      </w:r>
      <w:bookmarkStart w:id="0" w:name="_GoBack"/>
      <w:bookmarkEnd w:id="0"/>
      <w:r w:rsidRPr="00614082">
        <w:t>e know!</w:t>
      </w:r>
    </w:p>
    <w:p w:rsidR="00FE751E" w:rsidRPr="00614082" w:rsidRDefault="00FE751E" w:rsidP="00FE751E">
      <w:pPr>
        <w:pStyle w:val="ListParagraph"/>
        <w:numPr>
          <w:ilvl w:val="0"/>
          <w:numId w:val="5"/>
        </w:numPr>
        <w:spacing w:after="0"/>
      </w:pPr>
      <w:r w:rsidRPr="00614082">
        <w:t>You may</w:t>
      </w:r>
      <w:r w:rsidR="00DF48C8">
        <w:t xml:space="preserve"> also</w:t>
      </w:r>
      <w:r w:rsidRPr="00614082">
        <w:t xml:space="preserve"> contact me outside of school if you have questions.</w:t>
      </w:r>
    </w:p>
    <w:p w:rsidR="00DA285E" w:rsidRPr="00614082" w:rsidRDefault="00FE751E" w:rsidP="00DF48C8">
      <w:pPr>
        <w:pStyle w:val="ListParagraph"/>
        <w:numPr>
          <w:ilvl w:val="0"/>
          <w:numId w:val="5"/>
        </w:numPr>
        <w:spacing w:after="0"/>
      </w:pPr>
      <w:r w:rsidRPr="00614082">
        <w:t>Your classmates are a good resource to use (for learning, not for copying</w:t>
      </w:r>
      <w:r w:rsidR="00DF48C8">
        <w:t xml:space="preserve"> on assessments</w:t>
      </w:r>
      <w:r w:rsidRPr="00614082">
        <w:t>).</w:t>
      </w:r>
    </w:p>
    <w:sectPr w:rsidR="00DA285E" w:rsidRPr="00614082" w:rsidSect="00C51B2A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51B5"/>
    <w:multiLevelType w:val="hybridMultilevel"/>
    <w:tmpl w:val="FC20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47D5F"/>
    <w:multiLevelType w:val="hybridMultilevel"/>
    <w:tmpl w:val="FFF6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168B1"/>
    <w:multiLevelType w:val="hybridMultilevel"/>
    <w:tmpl w:val="50B6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935EF"/>
    <w:multiLevelType w:val="hybridMultilevel"/>
    <w:tmpl w:val="9ED0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41803"/>
    <w:multiLevelType w:val="hybridMultilevel"/>
    <w:tmpl w:val="E3D2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65574"/>
    <w:multiLevelType w:val="hybridMultilevel"/>
    <w:tmpl w:val="3A74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A1282"/>
    <w:multiLevelType w:val="hybridMultilevel"/>
    <w:tmpl w:val="9164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03543"/>
    <w:multiLevelType w:val="hybridMultilevel"/>
    <w:tmpl w:val="220E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CE0"/>
    <w:rsid w:val="00021DF6"/>
    <w:rsid w:val="0006131A"/>
    <w:rsid w:val="00064FD1"/>
    <w:rsid w:val="000845FA"/>
    <w:rsid w:val="000D7883"/>
    <w:rsid w:val="000F066F"/>
    <w:rsid w:val="001100D8"/>
    <w:rsid w:val="001255DA"/>
    <w:rsid w:val="00130956"/>
    <w:rsid w:val="001509C8"/>
    <w:rsid w:val="001561A0"/>
    <w:rsid w:val="00157FAB"/>
    <w:rsid w:val="001A7783"/>
    <w:rsid w:val="001C2512"/>
    <w:rsid w:val="001E707F"/>
    <w:rsid w:val="00217AFE"/>
    <w:rsid w:val="00231816"/>
    <w:rsid w:val="00254FAE"/>
    <w:rsid w:val="002643BC"/>
    <w:rsid w:val="0029169A"/>
    <w:rsid w:val="00292E9F"/>
    <w:rsid w:val="002E664F"/>
    <w:rsid w:val="00306C14"/>
    <w:rsid w:val="0033130C"/>
    <w:rsid w:val="00331660"/>
    <w:rsid w:val="003349F7"/>
    <w:rsid w:val="00371A1A"/>
    <w:rsid w:val="00391AF6"/>
    <w:rsid w:val="00397350"/>
    <w:rsid w:val="003A7D9F"/>
    <w:rsid w:val="003C5AF7"/>
    <w:rsid w:val="003C7183"/>
    <w:rsid w:val="00401967"/>
    <w:rsid w:val="00404113"/>
    <w:rsid w:val="00423669"/>
    <w:rsid w:val="00452151"/>
    <w:rsid w:val="00472EE8"/>
    <w:rsid w:val="00482BBC"/>
    <w:rsid w:val="0049749A"/>
    <w:rsid w:val="004A0178"/>
    <w:rsid w:val="004B2E6A"/>
    <w:rsid w:val="004B340E"/>
    <w:rsid w:val="004C1D8B"/>
    <w:rsid w:val="004C29A3"/>
    <w:rsid w:val="004F732A"/>
    <w:rsid w:val="00532408"/>
    <w:rsid w:val="00542478"/>
    <w:rsid w:val="0055265B"/>
    <w:rsid w:val="0055696C"/>
    <w:rsid w:val="00581F35"/>
    <w:rsid w:val="00583E55"/>
    <w:rsid w:val="0058487B"/>
    <w:rsid w:val="00587810"/>
    <w:rsid w:val="00592697"/>
    <w:rsid w:val="00592765"/>
    <w:rsid w:val="005B4F9D"/>
    <w:rsid w:val="005B5E3C"/>
    <w:rsid w:val="005C5337"/>
    <w:rsid w:val="005F34AB"/>
    <w:rsid w:val="0060191D"/>
    <w:rsid w:val="006124A7"/>
    <w:rsid w:val="00614082"/>
    <w:rsid w:val="00621D9C"/>
    <w:rsid w:val="0067012B"/>
    <w:rsid w:val="00691063"/>
    <w:rsid w:val="00693696"/>
    <w:rsid w:val="006A79E6"/>
    <w:rsid w:val="006C05CB"/>
    <w:rsid w:val="006C1EF4"/>
    <w:rsid w:val="007676C1"/>
    <w:rsid w:val="007A6BBC"/>
    <w:rsid w:val="007B720F"/>
    <w:rsid w:val="007F183A"/>
    <w:rsid w:val="007F1DC5"/>
    <w:rsid w:val="00827538"/>
    <w:rsid w:val="00834137"/>
    <w:rsid w:val="00846DBB"/>
    <w:rsid w:val="00852C2A"/>
    <w:rsid w:val="008613E7"/>
    <w:rsid w:val="00877722"/>
    <w:rsid w:val="008B2386"/>
    <w:rsid w:val="008C1FE7"/>
    <w:rsid w:val="008D567C"/>
    <w:rsid w:val="00910B0C"/>
    <w:rsid w:val="00926DA9"/>
    <w:rsid w:val="009367E3"/>
    <w:rsid w:val="00957430"/>
    <w:rsid w:val="00990AE9"/>
    <w:rsid w:val="00994738"/>
    <w:rsid w:val="009A041C"/>
    <w:rsid w:val="009E78E0"/>
    <w:rsid w:val="009F1A04"/>
    <w:rsid w:val="00A14282"/>
    <w:rsid w:val="00A17564"/>
    <w:rsid w:val="00A57AC9"/>
    <w:rsid w:val="00A604FF"/>
    <w:rsid w:val="00A70DC1"/>
    <w:rsid w:val="00A95A2B"/>
    <w:rsid w:val="00AA671D"/>
    <w:rsid w:val="00AD51D6"/>
    <w:rsid w:val="00AE7591"/>
    <w:rsid w:val="00AF0AAA"/>
    <w:rsid w:val="00B16290"/>
    <w:rsid w:val="00B27D32"/>
    <w:rsid w:val="00B32B0F"/>
    <w:rsid w:val="00B4604E"/>
    <w:rsid w:val="00B618F9"/>
    <w:rsid w:val="00B63EB7"/>
    <w:rsid w:val="00B85420"/>
    <w:rsid w:val="00B9422A"/>
    <w:rsid w:val="00B9666C"/>
    <w:rsid w:val="00BA5E72"/>
    <w:rsid w:val="00BB32F2"/>
    <w:rsid w:val="00BD01A8"/>
    <w:rsid w:val="00C05CE0"/>
    <w:rsid w:val="00C2078E"/>
    <w:rsid w:val="00C2223E"/>
    <w:rsid w:val="00C51B2A"/>
    <w:rsid w:val="00C67576"/>
    <w:rsid w:val="00CB15C0"/>
    <w:rsid w:val="00D04331"/>
    <w:rsid w:val="00D470BA"/>
    <w:rsid w:val="00D543C2"/>
    <w:rsid w:val="00D91B87"/>
    <w:rsid w:val="00DA1AF3"/>
    <w:rsid w:val="00DA285E"/>
    <w:rsid w:val="00DC538F"/>
    <w:rsid w:val="00DE0DEF"/>
    <w:rsid w:val="00DE4D1B"/>
    <w:rsid w:val="00DE5AC8"/>
    <w:rsid w:val="00DF48C8"/>
    <w:rsid w:val="00E2340B"/>
    <w:rsid w:val="00E32DED"/>
    <w:rsid w:val="00E346AE"/>
    <w:rsid w:val="00E40BAD"/>
    <w:rsid w:val="00E43499"/>
    <w:rsid w:val="00E462A9"/>
    <w:rsid w:val="00E503D5"/>
    <w:rsid w:val="00E52434"/>
    <w:rsid w:val="00E6555F"/>
    <w:rsid w:val="00E86A50"/>
    <w:rsid w:val="00E928AE"/>
    <w:rsid w:val="00EA4631"/>
    <w:rsid w:val="00EA698C"/>
    <w:rsid w:val="00EB62DC"/>
    <w:rsid w:val="00EC4A97"/>
    <w:rsid w:val="00EC7809"/>
    <w:rsid w:val="00ED458B"/>
    <w:rsid w:val="00ED6D9D"/>
    <w:rsid w:val="00ED7AA5"/>
    <w:rsid w:val="00EE5316"/>
    <w:rsid w:val="00EE7518"/>
    <w:rsid w:val="00EF63E8"/>
    <w:rsid w:val="00F11ADB"/>
    <w:rsid w:val="00F11AE0"/>
    <w:rsid w:val="00F16E30"/>
    <w:rsid w:val="00F712B6"/>
    <w:rsid w:val="00F736B1"/>
    <w:rsid w:val="00F844A3"/>
    <w:rsid w:val="00F97227"/>
    <w:rsid w:val="00FC7A5D"/>
    <w:rsid w:val="00FE751E"/>
    <w:rsid w:val="00FF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7809"/>
    <w:pPr>
      <w:ind w:left="720"/>
      <w:contextualSpacing/>
    </w:pPr>
  </w:style>
  <w:style w:type="table" w:styleId="TableGrid">
    <w:name w:val="Table Grid"/>
    <w:basedOn w:val="TableNormal"/>
    <w:uiPriority w:val="59"/>
    <w:rsid w:val="00404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F183A"/>
    <w:rPr>
      <w:b/>
      <w:bCs/>
    </w:rPr>
  </w:style>
  <w:style w:type="character" w:customStyle="1" w:styleId="apple-converted-space">
    <w:name w:val="apple-converted-space"/>
    <w:basedOn w:val="DefaultParagraphFont"/>
    <w:rsid w:val="00614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og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terwarren.weebly.com" TargetMode="External"/><Relationship Id="rId5" Type="http://schemas.openxmlformats.org/officeDocument/2006/relationships/hyperlink" Target="mailto:Mister.Warren.is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Mister Warren</cp:lastModifiedBy>
  <cp:revision>15</cp:revision>
  <cp:lastPrinted>2017-01-09T18:11:00Z</cp:lastPrinted>
  <dcterms:created xsi:type="dcterms:W3CDTF">2014-08-12T02:03:00Z</dcterms:created>
  <dcterms:modified xsi:type="dcterms:W3CDTF">2017-08-14T20:51:00Z</dcterms:modified>
</cp:coreProperties>
</file>